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ED" w:rsidRPr="00231E2F" w:rsidRDefault="00231E2F" w:rsidP="00BD38ED">
      <w:pPr>
        <w:pStyle w:val="AralkYok"/>
        <w:jc w:val="center"/>
      </w:pPr>
      <w:r w:rsidRPr="00231E2F">
        <w:rPr>
          <w:b/>
          <w:sz w:val="24"/>
          <w:szCs w:val="24"/>
        </w:rPr>
        <w:t>Odak Noktaları Listesi</w:t>
      </w:r>
    </w:p>
    <w:p w:rsidR="002D2337" w:rsidRPr="00231E2F" w:rsidRDefault="00231E2F" w:rsidP="00231E2F">
      <w:pPr>
        <w:pStyle w:val="AralkYok"/>
        <w:jc w:val="center"/>
        <w:rPr>
          <w:b/>
          <w:sz w:val="24"/>
          <w:szCs w:val="24"/>
        </w:rPr>
        <w:sectPr w:rsidR="002D2337" w:rsidRPr="00231E2F" w:rsidSect="00750272">
          <w:type w:val="continuous"/>
          <w:pgSz w:w="16838" w:h="11906" w:orient="landscape"/>
          <w:pgMar w:top="993" w:right="993" w:bottom="1274" w:left="1417" w:header="708" w:footer="708" w:gutter="0"/>
          <w:cols w:space="708"/>
          <w:docGrid w:linePitch="360"/>
        </w:sectPr>
      </w:pPr>
      <w:r w:rsidRPr="00231E2F">
        <w:rPr>
          <w:b/>
          <w:sz w:val="24"/>
          <w:szCs w:val="24"/>
        </w:rPr>
        <w:t>İslam Ülkeleri Milli Meteoroloji Servisleri Genel Müdürleri Toplantısı</w:t>
      </w:r>
    </w:p>
    <w:p w:rsidR="002D2337" w:rsidRPr="00231E2F" w:rsidRDefault="002D2337" w:rsidP="00EF43EC">
      <w:pPr>
        <w:pStyle w:val="AralkYok"/>
        <w:rPr>
          <w:color w:val="000000" w:themeColor="text1"/>
        </w:rPr>
        <w:sectPr w:rsidR="002D2337" w:rsidRPr="00231E2F" w:rsidSect="00750272">
          <w:type w:val="continuous"/>
          <w:pgSz w:w="16838" w:h="11906" w:orient="landscape"/>
          <w:pgMar w:top="993" w:right="993" w:bottom="1274" w:left="1417" w:header="708" w:footer="708" w:gutter="0"/>
          <w:cols w:space="708"/>
          <w:docGrid w:linePitch="360"/>
        </w:sectPr>
      </w:pPr>
      <w:r w:rsidRPr="00231E2F">
        <w:rPr>
          <w:color w:val="000000" w:themeColor="text1"/>
          <w:sz w:val="24"/>
        </w:rPr>
        <w:lastRenderedPageBreak/>
        <w:br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3685"/>
        <w:gridCol w:w="2127"/>
        <w:gridCol w:w="2976"/>
        <w:gridCol w:w="3261"/>
      </w:tblGrid>
      <w:tr w:rsidR="00664DA5" w:rsidRPr="00231E2F" w:rsidTr="001E14F9">
        <w:tc>
          <w:tcPr>
            <w:tcW w:w="534" w:type="dxa"/>
          </w:tcPr>
          <w:p w:rsidR="00664DA5" w:rsidRPr="00231E2F" w:rsidRDefault="008C1942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Fonts w:asciiTheme="minorHAnsi" w:hAnsiTheme="minorHAnsi"/>
                <w:b/>
                <w:color w:val="000000" w:themeColor="text1"/>
              </w:rPr>
              <w:lastRenderedPageBreak/>
              <w:t>No</w:t>
            </w:r>
          </w:p>
        </w:tc>
        <w:tc>
          <w:tcPr>
            <w:tcW w:w="1559" w:type="dxa"/>
          </w:tcPr>
          <w:p w:rsidR="00664DA5" w:rsidRPr="00231E2F" w:rsidRDefault="00231E2F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Ülke</w:t>
            </w:r>
          </w:p>
        </w:tc>
        <w:tc>
          <w:tcPr>
            <w:tcW w:w="3685" w:type="dxa"/>
          </w:tcPr>
          <w:p w:rsidR="00664DA5" w:rsidRPr="00231E2F" w:rsidRDefault="00231E2F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Genel Müdür</w:t>
            </w:r>
          </w:p>
        </w:tc>
        <w:tc>
          <w:tcPr>
            <w:tcW w:w="2127" w:type="dxa"/>
          </w:tcPr>
          <w:p w:rsidR="00664DA5" w:rsidRPr="00231E2F" w:rsidRDefault="00231E2F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Odak Noktası</w:t>
            </w:r>
          </w:p>
        </w:tc>
        <w:tc>
          <w:tcPr>
            <w:tcW w:w="2976" w:type="dxa"/>
          </w:tcPr>
          <w:p w:rsidR="00664DA5" w:rsidRPr="00231E2F" w:rsidRDefault="00231E2F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E-posta</w:t>
            </w:r>
          </w:p>
        </w:tc>
        <w:tc>
          <w:tcPr>
            <w:tcW w:w="3261" w:type="dxa"/>
          </w:tcPr>
          <w:p w:rsidR="00664DA5" w:rsidRPr="00231E2F" w:rsidRDefault="00231E2F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Telefon numarası</w:t>
            </w:r>
          </w:p>
        </w:tc>
      </w:tr>
      <w:tr w:rsidR="006E26E6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6E26E6" w:rsidRPr="00231E2F" w:rsidRDefault="00231E2F" w:rsidP="005C3A7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 xml:space="preserve">Bosna </w:t>
            </w:r>
            <w:r w:rsidR="006E26E6" w:rsidRPr="00231E2F">
              <w:rPr>
                <w:b/>
                <w:color w:val="000000" w:themeColor="text1"/>
              </w:rPr>
              <w:t>Hersek</w:t>
            </w:r>
          </w:p>
        </w:tc>
        <w:tc>
          <w:tcPr>
            <w:tcW w:w="3685" w:type="dxa"/>
            <w:shd w:val="clear" w:color="auto" w:fill="FFFFFF"/>
          </w:tcPr>
          <w:p w:rsidR="006E26E6" w:rsidRPr="00231E2F" w:rsidRDefault="00A05DD1" w:rsidP="005C3A74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Sn.</w:t>
            </w:r>
            <w:r w:rsidR="006E26E6" w:rsidRPr="00231E2F">
              <w:rPr>
                <w:rFonts w:asciiTheme="minorHAnsi" w:hAnsiTheme="minorHAnsi"/>
                <w:color w:val="000000" w:themeColor="text1"/>
              </w:rPr>
              <w:t xml:space="preserve"> Enes </w:t>
            </w:r>
            <w:proofErr w:type="spellStart"/>
            <w:r w:rsidR="006E26E6" w:rsidRPr="00231E2F">
              <w:rPr>
                <w:rFonts w:asciiTheme="minorHAnsi" w:hAnsiTheme="minorHAnsi"/>
                <w:color w:val="000000" w:themeColor="text1"/>
              </w:rPr>
              <w:t>Sarac</w:t>
            </w:r>
            <w:proofErr w:type="spellEnd"/>
          </w:p>
          <w:p w:rsidR="006E26E6" w:rsidRPr="00231E2F" w:rsidRDefault="00F45AD8" w:rsidP="005C3A74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hyperlink r:id="rId5" w:history="1">
              <w:r w:rsidR="006E26E6" w:rsidRPr="00231E2F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shd w:val="clear" w:color="auto" w:fill="FFFFFF"/>
                </w:rPr>
                <w:t>meteobih@bih.net.ba</w:t>
              </w:r>
            </w:hyperlink>
          </w:p>
          <w:p w:rsidR="006E26E6" w:rsidRPr="00231E2F" w:rsidRDefault="00F45AD8" w:rsidP="005C3A74">
            <w:pPr>
              <w:pStyle w:val="AralkYok"/>
              <w:rPr>
                <w:rFonts w:asciiTheme="minorHAnsi" w:hAnsiTheme="minorHAnsi" w:cs="Arial"/>
                <w:color w:val="000000" w:themeColor="text1"/>
              </w:rPr>
            </w:pPr>
            <w:hyperlink r:id="rId6" w:history="1">
              <w:r w:rsidR="006E26E6" w:rsidRPr="00231E2F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</w:rPr>
                <w:t xml:space="preserve">+ 387 </w:t>
              </w:r>
              <w:proofErr w:type="gramStart"/>
              <w:r w:rsidR="006E26E6" w:rsidRPr="00231E2F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</w:rPr>
                <w:t>33276700</w:t>
              </w:r>
              <w:proofErr w:type="gramEnd"/>
            </w:hyperlink>
          </w:p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:rsidR="006E26E6" w:rsidRPr="00231E2F" w:rsidRDefault="00A05DD1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</w:t>
            </w:r>
            <w:r w:rsidR="006E26E6" w:rsidRPr="00231E2F">
              <w:rPr>
                <w:color w:val="000000" w:themeColor="text1"/>
              </w:rPr>
              <w:t xml:space="preserve">. </w:t>
            </w:r>
            <w:proofErr w:type="spellStart"/>
            <w:r w:rsidR="006E26E6" w:rsidRPr="00231E2F">
              <w:rPr>
                <w:color w:val="000000" w:themeColor="text1"/>
              </w:rPr>
              <w:t>Almir</w:t>
            </w:r>
            <w:proofErr w:type="spellEnd"/>
            <w:r w:rsidR="006E26E6" w:rsidRPr="00231E2F">
              <w:rPr>
                <w:color w:val="000000" w:themeColor="text1"/>
              </w:rPr>
              <w:t xml:space="preserve"> BIJEDIC </w:t>
            </w:r>
          </w:p>
          <w:p w:rsidR="006E26E6" w:rsidRPr="00231E2F" w:rsidRDefault="00A05DD1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</w:t>
            </w:r>
            <w:r w:rsidR="006E26E6" w:rsidRPr="00231E2F">
              <w:rPr>
                <w:color w:val="000000" w:themeColor="text1"/>
              </w:rPr>
              <w:t xml:space="preserve">. Enis KRECINIC </w:t>
            </w:r>
          </w:p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meteobih@bih.net.ba</w:t>
            </w:r>
          </w:p>
        </w:tc>
        <w:tc>
          <w:tcPr>
            <w:tcW w:w="3261" w:type="dxa"/>
            <w:shd w:val="clear" w:color="auto" w:fill="FFFFFF"/>
          </w:tcPr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38733276700</w:t>
            </w:r>
            <w:proofErr w:type="gramEnd"/>
          </w:p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38733276715</w:t>
            </w:r>
            <w:proofErr w:type="gramEnd"/>
          </w:p>
        </w:tc>
      </w:tr>
      <w:tr w:rsidR="006E26E6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E26E6" w:rsidRPr="00231E2F" w:rsidRDefault="00231E2F" w:rsidP="005C3A7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Cibuti</w:t>
            </w:r>
          </w:p>
        </w:tc>
        <w:tc>
          <w:tcPr>
            <w:tcW w:w="3685" w:type="dxa"/>
            <w:shd w:val="clear" w:color="auto" w:fill="FFFFFF"/>
          </w:tcPr>
          <w:p w:rsidR="006E26E6" w:rsidRPr="00231E2F" w:rsidRDefault="00A05DD1" w:rsidP="005C3A74">
            <w:pPr>
              <w:pStyle w:val="AralkYok"/>
              <w:rPr>
                <w:rFonts w:asciiTheme="minorHAnsi" w:hAnsi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/>
              </w:rPr>
              <w:t>Sn</w:t>
            </w:r>
            <w:r w:rsidR="006E26E6"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 xml:space="preserve">. Osman </w:t>
            </w:r>
            <w:proofErr w:type="spellStart"/>
            <w:r w:rsidR="006E26E6"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Saad</w:t>
            </w:r>
            <w:proofErr w:type="spellEnd"/>
            <w:r w:rsidR="006E26E6"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6E26E6"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Said</w:t>
            </w:r>
            <w:proofErr w:type="spellEnd"/>
          </w:p>
          <w:p w:rsidR="006E26E6" w:rsidRPr="00231E2F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 w:cs="Arial"/>
                <w:color w:val="000000" w:themeColor="text1"/>
              </w:rPr>
              <w:t>mtodji@</w:t>
            </w:r>
            <w:proofErr w:type="gramStart"/>
            <w:r w:rsidRPr="00231E2F">
              <w:rPr>
                <w:rFonts w:asciiTheme="minorHAnsi" w:hAnsiTheme="minorHAnsi" w:cs="Arial"/>
                <w:color w:val="000000" w:themeColor="text1"/>
              </w:rPr>
              <w:t>intnet.dj</w:t>
            </w:r>
            <w:proofErr w:type="gramEnd"/>
          </w:p>
          <w:p w:rsidR="006E26E6" w:rsidRPr="00231E2F" w:rsidRDefault="00F45AD8" w:rsidP="005C3A74">
            <w:pPr>
              <w:pStyle w:val="AralkYok"/>
              <w:rPr>
                <w:color w:val="000000" w:themeColor="text1"/>
              </w:rPr>
            </w:pPr>
            <w:hyperlink r:id="rId7" w:history="1">
              <w:r w:rsidR="006E26E6" w:rsidRPr="00231E2F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shd w:val="clear" w:color="auto" w:fill="FFFFFF"/>
                </w:rPr>
                <w:t>+ 253 21 340500</w:t>
              </w:r>
            </w:hyperlink>
          </w:p>
        </w:tc>
        <w:tc>
          <w:tcPr>
            <w:tcW w:w="2127" w:type="dxa"/>
            <w:shd w:val="clear" w:color="auto" w:fill="FFFFFF"/>
          </w:tcPr>
          <w:p w:rsidR="006E26E6" w:rsidRPr="00231E2F" w:rsidRDefault="00A05DD1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Sn.</w:t>
            </w:r>
            <w:r w:rsidR="006E26E6" w:rsidRPr="00231E2F">
              <w:rPr>
                <w:color w:val="000000" w:themeColor="text1"/>
              </w:rPr>
              <w:t xml:space="preserve"> </w:t>
            </w:r>
            <w:proofErr w:type="spellStart"/>
            <w:r w:rsidR="006E26E6" w:rsidRPr="00231E2F">
              <w:rPr>
                <w:color w:val="000000" w:themeColor="text1"/>
              </w:rPr>
              <w:t>Omar</w:t>
            </w:r>
            <w:proofErr w:type="spellEnd"/>
            <w:r w:rsidR="006E26E6" w:rsidRPr="00231E2F">
              <w:rPr>
                <w:color w:val="000000" w:themeColor="text1"/>
              </w:rPr>
              <w:t xml:space="preserve"> </w:t>
            </w:r>
            <w:proofErr w:type="spellStart"/>
            <w:r w:rsidR="006E26E6" w:rsidRPr="00231E2F">
              <w:rPr>
                <w:color w:val="000000" w:themeColor="text1"/>
              </w:rPr>
              <w:t>Gouled</w:t>
            </w:r>
            <w:proofErr w:type="spellEnd"/>
            <w:r w:rsidR="006E26E6" w:rsidRPr="00231E2F">
              <w:rPr>
                <w:color w:val="000000" w:themeColor="text1"/>
              </w:rPr>
              <w:t xml:space="preserve"> ALLALEH</w:t>
            </w:r>
          </w:p>
          <w:p w:rsidR="006E26E6" w:rsidRPr="00231E2F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6E26E6" w:rsidRPr="00231E2F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oallaleh@</w:t>
            </w:r>
            <w:proofErr w:type="gramStart"/>
            <w:r w:rsidRPr="00231E2F">
              <w:rPr>
                <w:color w:val="000000" w:themeColor="text1"/>
              </w:rPr>
              <w:t>yahoo.fr</w:t>
            </w:r>
            <w:proofErr w:type="gramEnd"/>
          </w:p>
          <w:p w:rsidR="006E26E6" w:rsidRPr="00231E2F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6E26E6" w:rsidRPr="00231E2F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25377864666</w:t>
            </w:r>
            <w:proofErr w:type="gramEnd"/>
          </w:p>
        </w:tc>
      </w:tr>
      <w:tr w:rsidR="006E26E6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6E26E6" w:rsidRPr="00231E2F" w:rsidRDefault="00231E2F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Endonezya</w:t>
            </w:r>
          </w:p>
        </w:tc>
        <w:tc>
          <w:tcPr>
            <w:tcW w:w="3685" w:type="dxa"/>
            <w:shd w:val="clear" w:color="auto" w:fill="FFFFFF"/>
          </w:tcPr>
          <w:p w:rsidR="006E26E6" w:rsidRPr="00231E2F" w:rsidRDefault="006E26E6" w:rsidP="005C3A74">
            <w:pPr>
              <w:pStyle w:val="AralkYok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 xml:space="preserve">Dr. </w:t>
            </w:r>
            <w:proofErr w:type="spellStart"/>
            <w:r w:rsidRPr="00231E2F">
              <w:rPr>
                <w:color w:val="000000" w:themeColor="text1"/>
              </w:rPr>
              <w:t>Andi</w:t>
            </w:r>
            <w:proofErr w:type="spellEnd"/>
            <w:r w:rsidRPr="00231E2F">
              <w:rPr>
                <w:color w:val="000000" w:themeColor="text1"/>
              </w:rPr>
              <w:t xml:space="preserve"> </w:t>
            </w:r>
            <w:proofErr w:type="spellStart"/>
            <w:r w:rsidRPr="00231E2F">
              <w:rPr>
                <w:color w:val="000000" w:themeColor="text1"/>
              </w:rPr>
              <w:t>Eka</w:t>
            </w:r>
            <w:proofErr w:type="spellEnd"/>
            <w:r w:rsidRPr="00231E2F">
              <w:rPr>
                <w:color w:val="000000" w:themeColor="text1"/>
              </w:rPr>
              <w:t xml:space="preserve"> </w:t>
            </w:r>
            <w:proofErr w:type="spellStart"/>
            <w:r w:rsidRPr="00231E2F">
              <w:rPr>
                <w:color w:val="000000" w:themeColor="text1"/>
              </w:rPr>
              <w:t>Sakya</w:t>
            </w:r>
            <w:proofErr w:type="spellEnd"/>
          </w:p>
          <w:p w:rsidR="006E26E6" w:rsidRPr="00231E2F" w:rsidRDefault="006E26E6" w:rsidP="005C3A74">
            <w:pPr>
              <w:pStyle w:val="AralkYok"/>
              <w:rPr>
                <w:color w:val="000000" w:themeColor="text1"/>
                <w:szCs w:val="18"/>
              </w:rPr>
            </w:pPr>
            <w:proofErr w:type="gramStart"/>
            <w:r w:rsidRPr="00231E2F">
              <w:rPr>
                <w:rStyle w:val="Kpr"/>
                <w:color w:val="000000" w:themeColor="text1"/>
                <w:szCs w:val="18"/>
                <w:u w:val="none"/>
              </w:rPr>
              <w:t>andi.eka</w:t>
            </w:r>
            <w:proofErr w:type="gramEnd"/>
            <w:r w:rsidRPr="00231E2F">
              <w:rPr>
                <w:rStyle w:val="Kpr"/>
                <w:color w:val="000000" w:themeColor="text1"/>
                <w:szCs w:val="18"/>
                <w:u w:val="none"/>
              </w:rPr>
              <w:t>.sakya@bmkg.go.id</w:t>
            </w:r>
          </w:p>
          <w:p w:rsidR="006E26E6" w:rsidRPr="00231E2F" w:rsidRDefault="00F45AD8" w:rsidP="005C3A74">
            <w:pPr>
              <w:pStyle w:val="AralkYok"/>
              <w:rPr>
                <w:color w:val="000000" w:themeColor="text1"/>
                <w:szCs w:val="18"/>
              </w:rPr>
            </w:pPr>
            <w:hyperlink r:id="rId8" w:history="1">
              <w:r w:rsidR="006E26E6" w:rsidRPr="00231E2F">
                <w:rPr>
                  <w:rStyle w:val="Kpr"/>
                  <w:color w:val="000000" w:themeColor="text1"/>
                  <w:szCs w:val="18"/>
                  <w:u w:val="none"/>
                </w:rPr>
                <w:t>+ 62 21 424 8016</w:t>
              </w:r>
            </w:hyperlink>
          </w:p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:rsidR="006E26E6" w:rsidRPr="00231E2F" w:rsidRDefault="00A05DD1" w:rsidP="005C3A74">
            <w:pPr>
              <w:pStyle w:val="AralkYok"/>
              <w:rPr>
                <w:rFonts w:asciiTheme="minorHAnsi" w:hAnsiTheme="minorHAnsi"/>
                <w:b/>
                <w:color w:val="000000" w:themeColor="text1"/>
              </w:rPr>
            </w:pPr>
            <w:r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</w:rPr>
              <w:t xml:space="preserve">Sn. </w:t>
            </w:r>
            <w:proofErr w:type="spellStart"/>
            <w:r w:rsidR="006E26E6" w:rsidRPr="00231E2F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</w:rPr>
              <w:t>Anni</w:t>
            </w:r>
            <w:proofErr w:type="spellEnd"/>
            <w:r w:rsidR="006E26E6" w:rsidRPr="00231E2F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</w:rPr>
              <w:t xml:space="preserve"> </w:t>
            </w:r>
            <w:proofErr w:type="spellStart"/>
            <w:r w:rsidR="006E26E6" w:rsidRPr="00231E2F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</w:rPr>
              <w:t>Arumsari</w:t>
            </w:r>
            <w:proofErr w:type="spellEnd"/>
            <w:r w:rsidR="006E26E6" w:rsidRPr="00231E2F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</w:rPr>
              <w:t xml:space="preserve"> </w:t>
            </w:r>
            <w:proofErr w:type="spellStart"/>
            <w:r w:rsidR="006E26E6" w:rsidRPr="00231E2F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</w:rPr>
              <w:t>Fitriany</w:t>
            </w:r>
            <w:proofErr w:type="spellEnd"/>
          </w:p>
          <w:p w:rsidR="006E26E6" w:rsidRPr="00231E2F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231E2F">
              <w:rPr>
                <w:rFonts w:asciiTheme="minorHAnsi" w:hAnsiTheme="minorHAnsi"/>
                <w:color w:val="000000" w:themeColor="text1"/>
              </w:rPr>
              <w:t>Head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</w:rPr>
              <w:t xml:space="preserve"> of </w:t>
            </w:r>
            <w:proofErr w:type="spellStart"/>
            <w:r w:rsidRPr="00231E2F">
              <w:rPr>
                <w:rFonts w:asciiTheme="minorHAnsi" w:hAnsiTheme="minorHAnsi"/>
                <w:color w:val="000000" w:themeColor="text1"/>
              </w:rPr>
              <w:t>Division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231E2F">
              <w:rPr>
                <w:rFonts w:asciiTheme="minorHAnsi" w:hAnsiTheme="minorHAnsi"/>
                <w:color w:val="000000" w:themeColor="text1"/>
              </w:rPr>
              <w:t>for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231E2F">
              <w:rPr>
                <w:rFonts w:asciiTheme="minorHAnsi" w:hAnsiTheme="minorHAnsi"/>
                <w:color w:val="000000" w:themeColor="text1"/>
              </w:rPr>
              <w:t>Cooperation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6E26E6" w:rsidRPr="00231E2F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anni</w:t>
            </w:r>
            <w:proofErr w:type="spellEnd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.</w:t>
            </w:r>
            <w:proofErr w:type="spellStart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arumsari</w:t>
            </w:r>
            <w:proofErr w:type="spellEnd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@</w:t>
            </w:r>
            <w:proofErr w:type="spellStart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bmkg</w:t>
            </w:r>
            <w:proofErr w:type="spellEnd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.</w:t>
            </w:r>
            <w:proofErr w:type="spellStart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go</w:t>
            </w:r>
            <w:proofErr w:type="spellEnd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.</w:t>
            </w:r>
            <w:proofErr w:type="spellStart"/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id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231E2F">
              <w:rPr>
                <w:rFonts w:asciiTheme="minorHAnsi" w:eastAsia="Times New Roman" w:hAnsiTheme="minorHAnsi" w:cs="Tahoma"/>
                <w:color w:val="000000" w:themeColor="text1"/>
              </w:rPr>
              <w:t>aafitriany@gmail.com</w:t>
            </w:r>
          </w:p>
          <w:p w:rsidR="006E26E6" w:rsidRPr="00231E2F" w:rsidRDefault="006E26E6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6E26E6" w:rsidRPr="00231E2F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T</w:t>
            </w:r>
            <w:r w:rsidR="004B73E2" w:rsidRPr="00231E2F">
              <w:rPr>
                <w:rFonts w:asciiTheme="minorHAnsi" w:hAnsiTheme="minorHAnsi"/>
                <w:color w:val="000000" w:themeColor="text1"/>
              </w:rPr>
              <w:t>el</w:t>
            </w:r>
            <w:r w:rsidRPr="00231E2F">
              <w:rPr>
                <w:rFonts w:asciiTheme="minorHAnsi" w:hAnsiTheme="minorHAnsi"/>
                <w:color w:val="000000" w:themeColor="text1"/>
              </w:rPr>
              <w:t xml:space="preserve">: +6221 6546339, +6221 4246321 </w:t>
            </w:r>
            <w:proofErr w:type="spellStart"/>
            <w:r w:rsidRPr="00231E2F">
              <w:rPr>
                <w:rFonts w:asciiTheme="minorHAnsi" w:hAnsiTheme="minorHAnsi"/>
                <w:color w:val="000000" w:themeColor="text1"/>
              </w:rPr>
              <w:t>ext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</w:rPr>
              <w:t>. 1619</w:t>
            </w:r>
          </w:p>
          <w:p w:rsidR="006E26E6" w:rsidRPr="00231E2F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231E2F">
              <w:rPr>
                <w:rFonts w:asciiTheme="minorHAnsi" w:hAnsiTheme="minorHAnsi"/>
                <w:color w:val="000000" w:themeColor="text1"/>
              </w:rPr>
              <w:t>F</w:t>
            </w:r>
            <w:r w:rsidR="004B73E2" w:rsidRPr="00231E2F">
              <w:rPr>
                <w:rFonts w:asciiTheme="minorHAnsi" w:hAnsiTheme="minorHAnsi"/>
                <w:color w:val="000000" w:themeColor="text1"/>
              </w:rPr>
              <w:t>ax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</w:rPr>
              <w:t>: +6221 6546339</w:t>
            </w:r>
          </w:p>
          <w:p w:rsidR="006E26E6" w:rsidRPr="00231E2F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M</w:t>
            </w:r>
            <w:r w:rsidR="00A05DD1">
              <w:rPr>
                <w:rFonts w:asciiTheme="minorHAnsi" w:hAnsiTheme="minorHAnsi"/>
                <w:color w:val="000000" w:themeColor="text1"/>
              </w:rPr>
              <w:t>obil</w:t>
            </w:r>
            <w:r w:rsidRPr="00231E2F">
              <w:rPr>
                <w:rFonts w:asciiTheme="minorHAnsi" w:hAnsiTheme="minorHAnsi"/>
                <w:color w:val="000000" w:themeColor="text1"/>
              </w:rPr>
              <w:t>: +6281.399.39.7999</w:t>
            </w:r>
          </w:p>
          <w:p w:rsidR="006E26E6" w:rsidRPr="00231E2F" w:rsidRDefault="006E26E6" w:rsidP="005C3A7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87D34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487D34" w:rsidRPr="00231E2F" w:rsidRDefault="00487D34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Filistin</w:t>
            </w:r>
          </w:p>
        </w:tc>
        <w:tc>
          <w:tcPr>
            <w:tcW w:w="3685" w:type="dxa"/>
            <w:shd w:val="clear" w:color="auto" w:fill="FFFFFF"/>
          </w:tcPr>
          <w:p w:rsidR="00487D34" w:rsidRPr="00231E2F" w:rsidRDefault="00A05DD1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Sn.</w:t>
            </w:r>
            <w:r w:rsidR="00487D34" w:rsidRPr="00231E2F">
              <w:rPr>
                <w:color w:val="000000" w:themeColor="text1"/>
              </w:rPr>
              <w:t xml:space="preserve"> </w:t>
            </w:r>
            <w:proofErr w:type="spellStart"/>
            <w:r w:rsidR="00487D34" w:rsidRPr="00231E2F">
              <w:rPr>
                <w:color w:val="000000" w:themeColor="text1"/>
              </w:rPr>
              <w:t>Yousef</w:t>
            </w:r>
            <w:proofErr w:type="spellEnd"/>
            <w:r w:rsidR="00487D34" w:rsidRPr="00231E2F">
              <w:rPr>
                <w:color w:val="000000" w:themeColor="text1"/>
              </w:rPr>
              <w:t xml:space="preserve"> Abu </w:t>
            </w:r>
            <w:proofErr w:type="spellStart"/>
            <w:r w:rsidR="00487D34" w:rsidRPr="00231E2F">
              <w:rPr>
                <w:color w:val="000000" w:themeColor="text1"/>
              </w:rPr>
              <w:t>Asad</w:t>
            </w:r>
            <w:proofErr w:type="spellEnd"/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yabuasad@yahoo.com</w:t>
            </w:r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972599257513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487D34" w:rsidRPr="00231E2F" w:rsidRDefault="00A05DD1" w:rsidP="00E465BA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Sn.</w:t>
            </w:r>
            <w:r w:rsidR="00487D34" w:rsidRPr="00231E2F"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 w:rsidR="00487D34" w:rsidRPr="00231E2F">
              <w:rPr>
                <w:rFonts w:eastAsia="Times New Roman"/>
                <w:bCs/>
                <w:color w:val="000000"/>
              </w:rPr>
              <w:t>Mohammad</w:t>
            </w:r>
            <w:proofErr w:type="spellEnd"/>
            <w:r w:rsidR="00487D34" w:rsidRPr="00231E2F">
              <w:rPr>
                <w:rFonts w:eastAsia="Times New Roman"/>
                <w:bCs/>
                <w:color w:val="000000"/>
              </w:rPr>
              <w:t xml:space="preserve"> Abu </w:t>
            </w:r>
            <w:proofErr w:type="spellStart"/>
            <w:r w:rsidR="00487D34" w:rsidRPr="00231E2F">
              <w:rPr>
                <w:rFonts w:eastAsia="Times New Roman"/>
                <w:bCs/>
                <w:color w:val="000000"/>
              </w:rPr>
              <w:t>Baker</w:t>
            </w:r>
            <w:proofErr w:type="spellEnd"/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487D34" w:rsidRPr="00231E2F" w:rsidRDefault="00487D34" w:rsidP="00E465BA">
            <w:pPr>
              <w:pStyle w:val="AralkYok"/>
            </w:pPr>
            <w:r w:rsidRPr="00231E2F">
              <w:t>mjyabubaker@yahoo.com</w:t>
            </w:r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487D34" w:rsidRPr="00231E2F" w:rsidRDefault="00487D34" w:rsidP="00E465BA">
            <w:pPr>
              <w:pStyle w:val="AralkYok"/>
            </w:pPr>
            <w:r w:rsidRPr="00231E2F">
              <w:t>M</w:t>
            </w:r>
            <w:r w:rsidR="00A05DD1">
              <w:t>obil</w:t>
            </w:r>
            <w:r w:rsidRPr="00231E2F">
              <w:t xml:space="preserve">: +970 </w:t>
            </w:r>
            <w:proofErr w:type="gramStart"/>
            <w:r w:rsidRPr="00231E2F">
              <w:t>598929802</w:t>
            </w:r>
            <w:proofErr w:type="gramEnd"/>
          </w:p>
          <w:p w:rsidR="00487D34" w:rsidRPr="00231E2F" w:rsidRDefault="00487D34" w:rsidP="00E465BA">
            <w:pPr>
              <w:pStyle w:val="AralkYok"/>
              <w:rPr>
                <w:color w:val="000000" w:themeColor="text1"/>
              </w:rPr>
            </w:pPr>
            <w:r w:rsidRPr="00231E2F">
              <w:rPr>
                <w:rFonts w:eastAsia="Times New Roman"/>
                <w:bCs/>
              </w:rPr>
              <w:t>Tel:+</w:t>
            </w:r>
            <w:proofErr w:type="gramStart"/>
            <w:r w:rsidRPr="00231E2F">
              <w:rPr>
                <w:rFonts w:eastAsia="Times New Roman"/>
                <w:bCs/>
              </w:rPr>
              <w:t>97022403103</w:t>
            </w:r>
            <w:proofErr w:type="gramEnd"/>
          </w:p>
        </w:tc>
      </w:tr>
      <w:tr w:rsidR="00A32596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A32596" w:rsidRPr="00231E2F" w:rsidRDefault="00487D3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A32596" w:rsidRPr="00231E2F" w:rsidRDefault="00231E2F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İran İslam Cumhuriyeti</w:t>
            </w:r>
          </w:p>
        </w:tc>
        <w:tc>
          <w:tcPr>
            <w:tcW w:w="3685" w:type="dxa"/>
            <w:shd w:val="clear" w:color="auto" w:fill="FFFFFF"/>
          </w:tcPr>
          <w:p w:rsidR="00A32596" w:rsidRPr="00231E2F" w:rsidRDefault="00A32596" w:rsidP="00212EFD">
            <w:pPr>
              <w:pStyle w:val="AralkYok"/>
              <w:rPr>
                <w:rFonts w:asciiTheme="minorHAnsi" w:hAnsiTheme="minorHAnsi"/>
                <w:color w:val="000000" w:themeColor="text1"/>
                <w:shd w:val="clear" w:color="auto" w:fill="FFFFFF"/>
              </w:rPr>
            </w:pPr>
            <w:r w:rsidRPr="00231E2F">
              <w:rPr>
                <w:color w:val="000000" w:themeColor="text1"/>
              </w:rPr>
              <w:t xml:space="preserve"> </w:t>
            </w:r>
            <w:r w:rsidRPr="00231E2F">
              <w:rPr>
                <w:rFonts w:asciiTheme="minorHAnsi" w:hAnsiTheme="minorHAnsi"/>
                <w:color w:val="000000" w:themeColor="text1"/>
              </w:rPr>
              <w:t xml:space="preserve">Dr. </w:t>
            </w:r>
            <w:proofErr w:type="spellStart"/>
            <w:r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Davood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 xml:space="preserve"> S. </w:t>
            </w:r>
            <w:proofErr w:type="spellStart"/>
            <w:r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Parhizkar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 xml:space="preserve"> </w:t>
            </w:r>
          </w:p>
          <w:p w:rsidR="00A32596" w:rsidRPr="00231E2F" w:rsidRDefault="00A32596" w:rsidP="00212EFD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 w:cs="Arial"/>
                <w:color w:val="000000" w:themeColor="text1"/>
              </w:rPr>
              <w:t>parhizkar@</w:t>
            </w:r>
            <w:proofErr w:type="gramStart"/>
            <w:r w:rsidRPr="00231E2F">
              <w:rPr>
                <w:rFonts w:asciiTheme="minorHAnsi" w:hAnsiTheme="minorHAnsi" w:cs="Arial"/>
                <w:color w:val="000000" w:themeColor="text1"/>
              </w:rPr>
              <w:t>irimo.ir</w:t>
            </w:r>
            <w:proofErr w:type="gramEnd"/>
          </w:p>
          <w:p w:rsidR="00A32596" w:rsidRPr="00231E2F" w:rsidRDefault="00F45AD8" w:rsidP="00212EFD">
            <w:pPr>
              <w:pStyle w:val="AralkYok"/>
              <w:rPr>
                <w:color w:val="000000" w:themeColor="text1"/>
              </w:rPr>
            </w:pPr>
            <w:hyperlink r:id="rId9" w:history="1">
              <w:r w:rsidR="00A32596" w:rsidRPr="00231E2F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shd w:val="clear" w:color="auto" w:fill="FFFFFF"/>
                </w:rPr>
                <w:t>+ 98 21 6607 0021</w:t>
              </w:r>
            </w:hyperlink>
          </w:p>
        </w:tc>
        <w:tc>
          <w:tcPr>
            <w:tcW w:w="2127" w:type="dxa"/>
            <w:shd w:val="clear" w:color="auto" w:fill="FFFFFF"/>
          </w:tcPr>
          <w:p w:rsidR="00A32596" w:rsidRPr="00231E2F" w:rsidRDefault="00A05DD1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Sn. </w:t>
            </w:r>
            <w:proofErr w:type="spellStart"/>
            <w:r w:rsidR="00A32596" w:rsidRPr="00231E2F">
              <w:rPr>
                <w:color w:val="000000" w:themeColor="text1"/>
              </w:rPr>
              <w:t>Ebrahim</w:t>
            </w:r>
            <w:proofErr w:type="spellEnd"/>
            <w:r w:rsidR="00A32596" w:rsidRPr="00231E2F">
              <w:rPr>
                <w:color w:val="000000" w:themeColor="text1"/>
              </w:rPr>
              <w:t xml:space="preserve"> M. </w:t>
            </w:r>
            <w:proofErr w:type="spellStart"/>
            <w:r w:rsidR="00A32596" w:rsidRPr="00231E2F">
              <w:rPr>
                <w:color w:val="000000" w:themeColor="text1"/>
              </w:rPr>
              <w:t>Haji</w:t>
            </w:r>
            <w:proofErr w:type="spellEnd"/>
            <w:r w:rsidR="00A32596" w:rsidRPr="00231E2F">
              <w:rPr>
                <w:color w:val="000000" w:themeColor="text1"/>
              </w:rPr>
              <w:t xml:space="preserve"> </w:t>
            </w:r>
            <w:proofErr w:type="spellStart"/>
            <w:r w:rsidR="00A32596" w:rsidRPr="00231E2F">
              <w:rPr>
                <w:color w:val="000000" w:themeColor="text1"/>
              </w:rPr>
              <w:t>Baghlou</w:t>
            </w:r>
            <w:proofErr w:type="spellEnd"/>
          </w:p>
          <w:p w:rsidR="00A32596" w:rsidRPr="00231E2F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A32596" w:rsidRPr="00231E2F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emirzaei@gmail.com</w:t>
            </w:r>
          </w:p>
        </w:tc>
        <w:tc>
          <w:tcPr>
            <w:tcW w:w="3261" w:type="dxa"/>
            <w:shd w:val="clear" w:color="auto" w:fill="FFFFFF"/>
          </w:tcPr>
          <w:p w:rsidR="00A32596" w:rsidRPr="00231E2F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M</w:t>
            </w:r>
            <w:r w:rsidR="00A05DD1">
              <w:rPr>
                <w:color w:val="000000" w:themeColor="text1"/>
              </w:rPr>
              <w:t>obil</w:t>
            </w:r>
            <w:r w:rsidRPr="00231E2F">
              <w:rPr>
                <w:color w:val="000000" w:themeColor="text1"/>
              </w:rPr>
              <w:t>:+</w:t>
            </w:r>
            <w:proofErr w:type="gramStart"/>
            <w:r w:rsidRPr="00231E2F">
              <w:rPr>
                <w:color w:val="000000" w:themeColor="text1"/>
              </w:rPr>
              <w:t>989126045605</w:t>
            </w:r>
            <w:proofErr w:type="gramEnd"/>
          </w:p>
          <w:p w:rsidR="00A32596" w:rsidRPr="00231E2F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T</w:t>
            </w:r>
            <w:r w:rsidR="004B73E2" w:rsidRPr="00231E2F">
              <w:rPr>
                <w:color w:val="000000" w:themeColor="text1"/>
              </w:rPr>
              <w:t>el</w:t>
            </w:r>
            <w:r w:rsidRPr="00231E2F">
              <w:rPr>
                <w:color w:val="000000" w:themeColor="text1"/>
              </w:rPr>
              <w:t>: +</w:t>
            </w:r>
            <w:proofErr w:type="gramStart"/>
            <w:r w:rsidRPr="00231E2F">
              <w:rPr>
                <w:color w:val="000000" w:themeColor="text1"/>
              </w:rPr>
              <w:t>982166070038</w:t>
            </w:r>
            <w:proofErr w:type="gramEnd"/>
          </w:p>
        </w:tc>
      </w:tr>
      <w:tr w:rsidR="003D7463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3D7463" w:rsidRPr="00231E2F" w:rsidRDefault="00487D3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3D7463" w:rsidRPr="00231E2F" w:rsidRDefault="00231E2F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Irak</w:t>
            </w:r>
          </w:p>
        </w:tc>
        <w:tc>
          <w:tcPr>
            <w:tcW w:w="3685" w:type="dxa"/>
            <w:shd w:val="clear" w:color="auto" w:fill="FFFFFF"/>
          </w:tcPr>
          <w:p w:rsidR="003D7463" w:rsidRPr="00231E2F" w:rsidRDefault="00F45AD8" w:rsidP="00212EFD">
            <w:pPr>
              <w:spacing w:after="0" w:line="240" w:lineRule="auto"/>
              <w:rPr>
                <w:color w:val="000000" w:themeColor="text1"/>
              </w:rPr>
            </w:pPr>
            <w:hyperlink r:id="rId10" w:history="1">
              <w:r w:rsidR="00A05DD1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</w:rPr>
                <w:t>Sn.</w:t>
              </w:r>
              <w:r w:rsidR="003D7463" w:rsidRPr="00231E2F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="003D7463" w:rsidRPr="00231E2F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</w:rPr>
                <w:t>Thaer</w:t>
              </w:r>
              <w:proofErr w:type="spellEnd"/>
              <w:r w:rsidR="003D7463" w:rsidRPr="00231E2F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="003D7463" w:rsidRPr="00231E2F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</w:rPr>
                <w:t>Hussein</w:t>
              </w:r>
              <w:proofErr w:type="spellEnd"/>
              <w:r w:rsidR="003D7463" w:rsidRPr="00231E2F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</w:rPr>
                <w:t xml:space="preserve"> M. AL-KORJI</w:t>
              </w:r>
            </w:hyperlink>
          </w:p>
          <w:p w:rsidR="003D7463" w:rsidRPr="00231E2F" w:rsidRDefault="003D7463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 w:cs="Arial"/>
                <w:color w:val="000000" w:themeColor="text1"/>
                <w:shd w:val="clear" w:color="auto" w:fill="FFFFFF"/>
              </w:rPr>
              <w:t>thairkbaish@yahoo.com</w:t>
            </w:r>
          </w:p>
        </w:tc>
        <w:tc>
          <w:tcPr>
            <w:tcW w:w="2127" w:type="dxa"/>
            <w:shd w:val="clear" w:color="auto" w:fill="FFFFFF"/>
          </w:tcPr>
          <w:p w:rsidR="003D7463" w:rsidRPr="00A05DD1" w:rsidRDefault="00A05DD1" w:rsidP="00A05DD1">
            <w:pPr>
              <w:pStyle w:val="AralkYok"/>
            </w:pPr>
            <w:r>
              <w:t>Sn</w:t>
            </w:r>
            <w:proofErr w:type="gramStart"/>
            <w:r>
              <w:t>.</w:t>
            </w:r>
            <w:r w:rsidR="003D7463" w:rsidRPr="00231E2F">
              <w:t>.</w:t>
            </w:r>
            <w:proofErr w:type="gramEnd"/>
            <w:r w:rsidR="003D7463" w:rsidRPr="00231E2F">
              <w:t xml:space="preserve"> </w:t>
            </w:r>
            <w:proofErr w:type="spellStart"/>
            <w:r w:rsidR="003D7463" w:rsidRPr="00231E2F">
              <w:t>Luay</w:t>
            </w:r>
            <w:proofErr w:type="spellEnd"/>
            <w:r w:rsidR="003D7463" w:rsidRPr="00231E2F">
              <w:t xml:space="preserve"> </w:t>
            </w:r>
            <w:proofErr w:type="spellStart"/>
            <w:r w:rsidR="003D7463" w:rsidRPr="00231E2F">
              <w:t>Abdulraheem</w:t>
            </w:r>
            <w:proofErr w:type="spellEnd"/>
            <w:r w:rsidR="003D7463" w:rsidRPr="00231E2F">
              <w:t xml:space="preserve"> </w:t>
            </w:r>
            <w:proofErr w:type="spellStart"/>
            <w:r w:rsidR="003D7463" w:rsidRPr="00231E2F">
              <w:t>Abdulameer</w:t>
            </w:r>
            <w:proofErr w:type="spellEnd"/>
            <w:r w:rsidR="003D7463" w:rsidRPr="00231E2F">
              <w:t xml:space="preserve"> </w:t>
            </w:r>
            <w:proofErr w:type="spellStart"/>
            <w:r w:rsidR="003D7463" w:rsidRPr="00231E2F">
              <w:t>Attrah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3D7463" w:rsidRPr="00231E2F" w:rsidRDefault="003D7463" w:rsidP="00212EFD">
            <w:pPr>
              <w:pStyle w:val="AralkYok"/>
            </w:pPr>
            <w:proofErr w:type="gramStart"/>
            <w:r w:rsidRPr="00231E2F">
              <w:t>imos.train</w:t>
            </w:r>
            <w:proofErr w:type="gramEnd"/>
            <w:r w:rsidRPr="00231E2F">
              <w:t>@meteoseism.gov.iq</w:t>
            </w:r>
          </w:p>
          <w:p w:rsidR="003D7463" w:rsidRPr="00231E2F" w:rsidRDefault="003D7463" w:rsidP="00212EFD">
            <w:pPr>
              <w:pStyle w:val="AralkYok"/>
            </w:pPr>
            <w:r w:rsidRPr="00231E2F">
              <w:t>luay755@</w:t>
            </w:r>
            <w:proofErr w:type="spellStart"/>
            <w:r w:rsidRPr="00231E2F">
              <w:t>gmail</w:t>
            </w:r>
            <w:proofErr w:type="spellEnd"/>
            <w:r w:rsidRPr="00231E2F">
              <w:t>.com</w:t>
            </w:r>
          </w:p>
          <w:p w:rsidR="003D7463" w:rsidRPr="00231E2F" w:rsidRDefault="003D7463" w:rsidP="00212EFD">
            <w:pPr>
              <w:pStyle w:val="DzMetin"/>
              <w:rPr>
                <w:color w:val="000000"/>
                <w:lang w:val="tr-TR"/>
              </w:rPr>
            </w:pPr>
          </w:p>
        </w:tc>
        <w:tc>
          <w:tcPr>
            <w:tcW w:w="3261" w:type="dxa"/>
            <w:shd w:val="clear" w:color="auto" w:fill="FFFFFF"/>
          </w:tcPr>
          <w:p w:rsidR="003D7463" w:rsidRPr="00231E2F" w:rsidRDefault="003D7463" w:rsidP="00212EFD">
            <w:pPr>
              <w:pStyle w:val="DzMetin"/>
              <w:rPr>
                <w:lang w:val="tr-TR"/>
              </w:rPr>
            </w:pPr>
            <w:r w:rsidRPr="00231E2F">
              <w:rPr>
                <w:lang w:val="tr-TR"/>
              </w:rPr>
              <w:t>M</w:t>
            </w:r>
            <w:r w:rsidR="00A05DD1">
              <w:rPr>
                <w:lang w:val="tr-TR"/>
              </w:rPr>
              <w:t>obil</w:t>
            </w:r>
            <w:r w:rsidRPr="00231E2F">
              <w:rPr>
                <w:lang w:val="tr-TR"/>
              </w:rPr>
              <w:t xml:space="preserve">: </w:t>
            </w:r>
            <w:proofErr w:type="gramStart"/>
            <w:r w:rsidRPr="00231E2F">
              <w:rPr>
                <w:lang w:val="tr-TR"/>
              </w:rPr>
              <w:t>009647702918121</w:t>
            </w:r>
            <w:proofErr w:type="gramEnd"/>
          </w:p>
          <w:p w:rsidR="003D7463" w:rsidRPr="00231E2F" w:rsidRDefault="003D7463" w:rsidP="00212EFD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  <w:tr w:rsidR="003D7463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3D7463" w:rsidRPr="00231E2F" w:rsidRDefault="00487D3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3D7463" w:rsidRPr="00231E2F" w:rsidRDefault="003D7463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Kaza</w:t>
            </w:r>
            <w:r w:rsidR="00231E2F" w:rsidRPr="00231E2F">
              <w:rPr>
                <w:b/>
                <w:color w:val="000000" w:themeColor="text1"/>
              </w:rPr>
              <w:t>kistan</w:t>
            </w:r>
          </w:p>
        </w:tc>
        <w:tc>
          <w:tcPr>
            <w:tcW w:w="3685" w:type="dxa"/>
            <w:shd w:val="clear" w:color="auto" w:fill="FFFFFF"/>
          </w:tcPr>
          <w:p w:rsidR="003D7463" w:rsidRPr="00231E2F" w:rsidRDefault="00A05DD1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Sn.</w:t>
            </w:r>
            <w:r w:rsidR="003D7463" w:rsidRPr="00231E2F">
              <w:rPr>
                <w:color w:val="000000" w:themeColor="text1"/>
              </w:rPr>
              <w:t xml:space="preserve"> </w:t>
            </w:r>
            <w:proofErr w:type="spellStart"/>
            <w:r w:rsidR="003D7463" w:rsidRPr="00231E2F">
              <w:rPr>
                <w:color w:val="000000" w:themeColor="text1"/>
              </w:rPr>
              <w:t>Marat</w:t>
            </w:r>
            <w:proofErr w:type="spellEnd"/>
            <w:r w:rsidR="003D7463" w:rsidRPr="00231E2F">
              <w:rPr>
                <w:color w:val="000000" w:themeColor="text1"/>
              </w:rPr>
              <w:t xml:space="preserve"> KYNATOV kynatov_m@</w:t>
            </w:r>
            <w:proofErr w:type="gramStart"/>
            <w:r w:rsidR="003D7463" w:rsidRPr="00231E2F">
              <w:rPr>
                <w:color w:val="000000" w:themeColor="text1"/>
              </w:rPr>
              <w:t>kazhydromet.kz</w:t>
            </w:r>
            <w:proofErr w:type="gramEnd"/>
          </w:p>
          <w:p w:rsidR="003D7463" w:rsidRPr="00231E2F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77772798380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3D7463" w:rsidRPr="00231E2F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231E2F">
              <w:rPr>
                <w:color w:val="000000" w:themeColor="text1"/>
              </w:rPr>
              <w:t>Gulzhan</w:t>
            </w:r>
            <w:proofErr w:type="spellEnd"/>
            <w:r w:rsidRPr="00231E2F">
              <w:rPr>
                <w:color w:val="000000" w:themeColor="text1"/>
              </w:rPr>
              <w:t xml:space="preserve"> </w:t>
            </w:r>
            <w:proofErr w:type="spellStart"/>
            <w:r w:rsidRPr="00231E2F">
              <w:rPr>
                <w:color w:val="000000" w:themeColor="text1"/>
              </w:rPr>
              <w:t>Tulebayeva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3D7463" w:rsidRPr="00231E2F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Rse.kazhydromet@gmail.com</w:t>
            </w:r>
          </w:p>
          <w:p w:rsidR="003D7463" w:rsidRPr="00231E2F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3D7463" w:rsidRPr="00231E2F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77772225500</w:t>
            </w:r>
            <w:proofErr w:type="gramEnd"/>
          </w:p>
        </w:tc>
      </w:tr>
      <w:tr w:rsidR="00081184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081184" w:rsidRPr="00231E2F" w:rsidRDefault="00487D3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081184" w:rsidRPr="00231E2F" w:rsidRDefault="00081184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K</w:t>
            </w:r>
            <w:r w:rsidR="00231E2F" w:rsidRPr="00231E2F">
              <w:rPr>
                <w:b/>
                <w:color w:val="000000" w:themeColor="text1"/>
              </w:rPr>
              <w:t>ırgızistan</w:t>
            </w:r>
          </w:p>
        </w:tc>
        <w:tc>
          <w:tcPr>
            <w:tcW w:w="3685" w:type="dxa"/>
            <w:shd w:val="clear" w:color="auto" w:fill="FFFFFF"/>
          </w:tcPr>
          <w:p w:rsidR="00081184" w:rsidRPr="00231E2F" w:rsidRDefault="00A05DD1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Sn.</w:t>
            </w:r>
            <w:r w:rsidR="00081184" w:rsidRPr="00231E2F">
              <w:rPr>
                <w:color w:val="000000" w:themeColor="text1"/>
              </w:rPr>
              <w:t xml:space="preserve"> </w:t>
            </w:r>
            <w:proofErr w:type="spellStart"/>
            <w:r w:rsidR="00081184" w:rsidRPr="00231E2F">
              <w:rPr>
                <w:color w:val="000000" w:themeColor="text1"/>
              </w:rPr>
              <w:t>Zarylbek</w:t>
            </w:r>
            <w:proofErr w:type="spellEnd"/>
            <w:r w:rsidR="00081184" w:rsidRPr="00231E2F">
              <w:rPr>
                <w:color w:val="000000" w:themeColor="text1"/>
              </w:rPr>
              <w:t xml:space="preserve"> ITIBAEV</w:t>
            </w:r>
          </w:p>
          <w:p w:rsidR="00081184" w:rsidRPr="00231E2F" w:rsidRDefault="00081184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inter@</w:t>
            </w:r>
            <w:proofErr w:type="gramStart"/>
            <w:r w:rsidRPr="00231E2F">
              <w:rPr>
                <w:color w:val="000000" w:themeColor="text1"/>
              </w:rPr>
              <w:t>meteo.kg</w:t>
            </w:r>
            <w:proofErr w:type="gramEnd"/>
          </w:p>
          <w:p w:rsidR="00081184" w:rsidRPr="00231E2F" w:rsidRDefault="00081184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996777900310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081184" w:rsidRPr="00231E2F" w:rsidRDefault="00081184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081184" w:rsidRPr="00231E2F" w:rsidRDefault="00081184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081184" w:rsidRPr="00231E2F" w:rsidRDefault="00081184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487D34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487D34" w:rsidRPr="00231E2F" w:rsidRDefault="00487D3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Kuzey Kıbrıs Türk Cumhuriyeti</w:t>
            </w:r>
          </w:p>
        </w:tc>
        <w:tc>
          <w:tcPr>
            <w:tcW w:w="3685" w:type="dxa"/>
            <w:shd w:val="clear" w:color="auto" w:fill="FFFFFF"/>
          </w:tcPr>
          <w:p w:rsidR="00487D34" w:rsidRPr="00231E2F" w:rsidRDefault="00A05DD1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Sn. </w:t>
            </w:r>
            <w:r w:rsidR="00487D34" w:rsidRPr="00231E2F">
              <w:rPr>
                <w:color w:val="000000" w:themeColor="text1"/>
              </w:rPr>
              <w:t xml:space="preserve">Raif İlker Buran </w:t>
            </w:r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Raif İlker Buran</w:t>
            </w:r>
          </w:p>
        </w:tc>
        <w:tc>
          <w:tcPr>
            <w:tcW w:w="2976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raifiburan@hotmail.com</w:t>
            </w:r>
          </w:p>
        </w:tc>
        <w:tc>
          <w:tcPr>
            <w:tcW w:w="3261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905428537745</w:t>
            </w:r>
            <w:proofErr w:type="gramEnd"/>
          </w:p>
        </w:tc>
      </w:tr>
      <w:tr w:rsidR="00081184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081184" w:rsidRPr="00231E2F" w:rsidRDefault="00487D3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081184" w:rsidRPr="00231E2F" w:rsidRDefault="00081184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L</w:t>
            </w:r>
            <w:r w:rsidR="00231E2F" w:rsidRPr="00231E2F">
              <w:rPr>
                <w:b/>
                <w:color w:val="000000" w:themeColor="text1"/>
              </w:rPr>
              <w:t>übnan</w:t>
            </w:r>
          </w:p>
        </w:tc>
        <w:tc>
          <w:tcPr>
            <w:tcW w:w="3685" w:type="dxa"/>
            <w:shd w:val="clear" w:color="auto" w:fill="FFFFFF"/>
          </w:tcPr>
          <w:p w:rsidR="00081184" w:rsidRPr="00231E2F" w:rsidRDefault="00A05DD1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Sn.</w:t>
            </w:r>
            <w:r w:rsidR="00081184" w:rsidRPr="00231E2F">
              <w:rPr>
                <w:color w:val="000000" w:themeColor="text1"/>
              </w:rPr>
              <w:t xml:space="preserve"> </w:t>
            </w:r>
            <w:proofErr w:type="spellStart"/>
            <w:r w:rsidR="00081184" w:rsidRPr="00231E2F">
              <w:rPr>
                <w:color w:val="000000" w:themeColor="text1"/>
              </w:rPr>
              <w:t>Marc</w:t>
            </w:r>
            <w:proofErr w:type="spellEnd"/>
            <w:r w:rsidR="00081184" w:rsidRPr="00231E2F">
              <w:rPr>
                <w:color w:val="000000" w:themeColor="text1"/>
              </w:rPr>
              <w:t xml:space="preserve"> </w:t>
            </w:r>
            <w:proofErr w:type="spellStart"/>
            <w:r w:rsidR="00081184" w:rsidRPr="00231E2F">
              <w:rPr>
                <w:color w:val="000000" w:themeColor="text1"/>
              </w:rPr>
              <w:t>Maroun</w:t>
            </w:r>
            <w:proofErr w:type="spellEnd"/>
            <w:r w:rsidR="00081184" w:rsidRPr="00231E2F">
              <w:rPr>
                <w:color w:val="000000" w:themeColor="text1"/>
              </w:rPr>
              <w:t xml:space="preserve"> </w:t>
            </w:r>
            <w:proofErr w:type="spellStart"/>
            <w:r w:rsidR="00081184" w:rsidRPr="00231E2F">
              <w:rPr>
                <w:color w:val="000000" w:themeColor="text1"/>
              </w:rPr>
              <w:t>Wouhaibeh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081184" w:rsidRPr="00231E2F" w:rsidRDefault="00A05DD1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Sn.</w:t>
            </w:r>
            <w:r w:rsidR="00081184" w:rsidRPr="00231E2F">
              <w:rPr>
                <w:color w:val="000000" w:themeColor="text1"/>
              </w:rPr>
              <w:t xml:space="preserve"> </w:t>
            </w:r>
            <w:proofErr w:type="spellStart"/>
            <w:r w:rsidR="00081184" w:rsidRPr="00231E2F">
              <w:rPr>
                <w:color w:val="000000" w:themeColor="text1"/>
              </w:rPr>
              <w:t>Marc</w:t>
            </w:r>
            <w:proofErr w:type="spellEnd"/>
            <w:r w:rsidR="00081184" w:rsidRPr="00231E2F">
              <w:rPr>
                <w:color w:val="000000" w:themeColor="text1"/>
              </w:rPr>
              <w:t xml:space="preserve"> </w:t>
            </w:r>
            <w:proofErr w:type="spellStart"/>
            <w:r w:rsidR="00081184" w:rsidRPr="00231E2F">
              <w:rPr>
                <w:color w:val="000000" w:themeColor="text1"/>
              </w:rPr>
              <w:t>Maroun</w:t>
            </w:r>
            <w:proofErr w:type="spellEnd"/>
            <w:r w:rsidR="00081184" w:rsidRPr="00231E2F">
              <w:rPr>
                <w:color w:val="000000" w:themeColor="text1"/>
              </w:rPr>
              <w:t xml:space="preserve"> </w:t>
            </w:r>
            <w:proofErr w:type="spellStart"/>
            <w:r w:rsidR="00081184" w:rsidRPr="00231E2F">
              <w:rPr>
                <w:color w:val="000000" w:themeColor="text1"/>
              </w:rPr>
              <w:t>Wouhaibeh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081184" w:rsidRPr="00231E2F" w:rsidRDefault="00081184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wehaibem@</w:t>
            </w:r>
            <w:proofErr w:type="gramStart"/>
            <w:r w:rsidRPr="00231E2F">
              <w:rPr>
                <w:color w:val="000000" w:themeColor="text1"/>
              </w:rPr>
              <w:t>beirutairport.gov</w:t>
            </w:r>
            <w:proofErr w:type="gramEnd"/>
            <w:r w:rsidRPr="00231E2F">
              <w:rPr>
                <w:color w:val="000000" w:themeColor="text1"/>
              </w:rPr>
              <w:t>.lb</w:t>
            </w:r>
          </w:p>
          <w:p w:rsidR="00081184" w:rsidRPr="00231E2F" w:rsidRDefault="00081184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081184" w:rsidRPr="00231E2F" w:rsidRDefault="00081184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9613613283</w:t>
            </w:r>
            <w:proofErr w:type="gramEnd"/>
          </w:p>
        </w:tc>
      </w:tr>
      <w:tr w:rsidR="006E75E6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E75E6" w:rsidRPr="00231E2F" w:rsidRDefault="00487D3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6E75E6" w:rsidRPr="00231E2F" w:rsidRDefault="006E75E6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Mal</w:t>
            </w:r>
            <w:r w:rsidR="00231E2F" w:rsidRPr="00231E2F">
              <w:rPr>
                <w:b/>
                <w:color w:val="000000" w:themeColor="text1"/>
              </w:rPr>
              <w:t>ezya</w:t>
            </w:r>
          </w:p>
        </w:tc>
        <w:tc>
          <w:tcPr>
            <w:tcW w:w="3685" w:type="dxa"/>
            <w:shd w:val="clear" w:color="auto" w:fill="FFFFFF"/>
          </w:tcPr>
          <w:p w:rsidR="006E75E6" w:rsidRPr="00231E2F" w:rsidRDefault="00A05DD1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Sn.</w:t>
            </w:r>
            <w:r w:rsidR="006E75E6" w:rsidRPr="00231E2F">
              <w:rPr>
                <w:color w:val="000000" w:themeColor="text1"/>
              </w:rPr>
              <w:t xml:space="preserve"> .</w:t>
            </w:r>
            <w:proofErr w:type="gramEnd"/>
            <w:r w:rsidR="006E75E6" w:rsidRPr="00231E2F">
              <w:rPr>
                <w:color w:val="000000" w:themeColor="text1"/>
              </w:rPr>
              <w:t xml:space="preserve"> </w:t>
            </w:r>
            <w:proofErr w:type="spellStart"/>
            <w:r w:rsidR="006E75E6" w:rsidRPr="00231E2F">
              <w:rPr>
                <w:color w:val="000000" w:themeColor="text1"/>
              </w:rPr>
              <w:t>Alui</w:t>
            </w:r>
            <w:proofErr w:type="spellEnd"/>
            <w:r w:rsidR="006E75E6" w:rsidRPr="00231E2F">
              <w:rPr>
                <w:color w:val="000000" w:themeColor="text1"/>
              </w:rPr>
              <w:t xml:space="preserve"> bin </w:t>
            </w:r>
            <w:proofErr w:type="spellStart"/>
            <w:r w:rsidR="006E75E6" w:rsidRPr="00231E2F">
              <w:rPr>
                <w:color w:val="000000" w:themeColor="text1"/>
              </w:rPr>
              <w:t>Bahari</w:t>
            </w:r>
            <w:proofErr w:type="spellEnd"/>
          </w:p>
          <w:p w:rsidR="006E75E6" w:rsidRPr="00231E2F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:rsidR="006E75E6" w:rsidRPr="00231E2F" w:rsidRDefault="00A05DD1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Sn. </w:t>
            </w:r>
            <w:r w:rsidR="006E75E6" w:rsidRPr="00231E2F">
              <w:rPr>
                <w:color w:val="000000" w:themeColor="text1"/>
              </w:rPr>
              <w:t xml:space="preserve"> </w:t>
            </w:r>
            <w:proofErr w:type="spellStart"/>
            <w:r w:rsidR="006E75E6" w:rsidRPr="00231E2F">
              <w:rPr>
                <w:color w:val="000000" w:themeColor="text1"/>
              </w:rPr>
              <w:t>Alui</w:t>
            </w:r>
            <w:proofErr w:type="spellEnd"/>
            <w:proofErr w:type="gramEnd"/>
            <w:r w:rsidR="006E75E6" w:rsidRPr="00231E2F">
              <w:rPr>
                <w:color w:val="000000" w:themeColor="text1"/>
              </w:rPr>
              <w:t xml:space="preserve"> bin </w:t>
            </w:r>
            <w:proofErr w:type="spellStart"/>
            <w:r w:rsidR="006E75E6" w:rsidRPr="00231E2F">
              <w:rPr>
                <w:color w:val="000000" w:themeColor="text1"/>
              </w:rPr>
              <w:t>Bahari</w:t>
            </w:r>
            <w:proofErr w:type="spellEnd"/>
          </w:p>
          <w:p w:rsidR="006E75E6" w:rsidRPr="00231E2F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6E75E6" w:rsidRPr="00231E2F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alui@</w:t>
            </w:r>
            <w:proofErr w:type="gramStart"/>
            <w:r w:rsidRPr="00231E2F">
              <w:rPr>
                <w:color w:val="000000" w:themeColor="text1"/>
              </w:rPr>
              <w:t>met.gov</w:t>
            </w:r>
            <w:proofErr w:type="gramEnd"/>
            <w:r w:rsidRPr="00231E2F">
              <w:rPr>
                <w:color w:val="000000" w:themeColor="text1"/>
              </w:rPr>
              <w:t>.my</w:t>
            </w:r>
          </w:p>
          <w:p w:rsidR="006E75E6" w:rsidRPr="00231E2F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6E75E6" w:rsidRPr="00231E2F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60192255159</w:t>
            </w:r>
            <w:proofErr w:type="gramEnd"/>
          </w:p>
        </w:tc>
      </w:tr>
      <w:tr w:rsidR="00411676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411676" w:rsidRPr="00231E2F" w:rsidRDefault="00411676" w:rsidP="00487D3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1</w:t>
            </w:r>
            <w:r w:rsidR="00487D34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11676" w:rsidRPr="00231E2F" w:rsidRDefault="00411676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M</w:t>
            </w:r>
            <w:r w:rsidR="00231E2F" w:rsidRPr="00231E2F">
              <w:rPr>
                <w:b/>
                <w:color w:val="000000" w:themeColor="text1"/>
              </w:rPr>
              <w:t>oritanya</w:t>
            </w:r>
          </w:p>
        </w:tc>
        <w:tc>
          <w:tcPr>
            <w:tcW w:w="3685" w:type="dxa"/>
            <w:shd w:val="clear" w:color="auto" w:fill="FFFFFF"/>
          </w:tcPr>
          <w:p w:rsidR="00411676" w:rsidRPr="00231E2F" w:rsidRDefault="00A05DD1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</w:t>
            </w:r>
            <w:proofErr w:type="gramStart"/>
            <w:r>
              <w:rPr>
                <w:color w:val="000000" w:themeColor="text1"/>
              </w:rPr>
              <w:t>.</w:t>
            </w:r>
            <w:r w:rsidR="00411676" w:rsidRPr="00231E2F">
              <w:rPr>
                <w:color w:val="000000" w:themeColor="text1"/>
              </w:rPr>
              <w:t>.</w:t>
            </w:r>
            <w:proofErr w:type="spellStart"/>
            <w:proofErr w:type="gramEnd"/>
            <w:r w:rsidR="00411676" w:rsidRPr="00231E2F">
              <w:rPr>
                <w:color w:val="000000" w:themeColor="text1"/>
              </w:rPr>
              <w:t>Mohamed</w:t>
            </w:r>
            <w:proofErr w:type="spellEnd"/>
            <w:r w:rsidR="00411676" w:rsidRPr="00231E2F">
              <w:rPr>
                <w:color w:val="000000" w:themeColor="text1"/>
              </w:rPr>
              <w:t xml:space="preserve"> BATTA </w:t>
            </w:r>
            <w:proofErr w:type="spellStart"/>
            <w:r w:rsidR="00411676" w:rsidRPr="00231E2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Cheikh</w:t>
            </w:r>
            <w:proofErr w:type="spellEnd"/>
            <w:r w:rsidR="00411676" w:rsidRPr="00231E2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411676" w:rsidRPr="00231E2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Mohamed</w:t>
            </w:r>
            <w:proofErr w:type="spellEnd"/>
            <w:r w:rsidR="00411676" w:rsidRPr="00231E2F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EL MAMY</w:t>
            </w:r>
          </w:p>
          <w:p w:rsidR="00411676" w:rsidRPr="00231E2F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batta122000@</w:t>
            </w:r>
            <w:proofErr w:type="spellStart"/>
            <w:r w:rsidRPr="00231E2F">
              <w:rPr>
                <w:color w:val="000000" w:themeColor="text1"/>
              </w:rPr>
              <w:t>gmail</w:t>
            </w:r>
            <w:proofErr w:type="spellEnd"/>
            <w:r w:rsidRPr="00231E2F">
              <w:rPr>
                <w:color w:val="000000" w:themeColor="text1"/>
              </w:rPr>
              <w:t>.com</w:t>
            </w:r>
          </w:p>
          <w:p w:rsidR="00411676" w:rsidRPr="00231E2F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22236110123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411676" w:rsidRPr="00231E2F" w:rsidRDefault="00411676" w:rsidP="002C3012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411676" w:rsidRPr="00231E2F" w:rsidRDefault="00411676" w:rsidP="002C3012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411676" w:rsidRPr="00231E2F" w:rsidRDefault="00411676" w:rsidP="00E26E60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11676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411676" w:rsidRPr="00231E2F" w:rsidRDefault="00411676" w:rsidP="00487D3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1</w:t>
            </w:r>
            <w:r w:rsidR="00487D34"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11676" w:rsidRPr="00231E2F" w:rsidRDefault="00411676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Pakistan</w:t>
            </w:r>
          </w:p>
        </w:tc>
        <w:tc>
          <w:tcPr>
            <w:tcW w:w="3685" w:type="dxa"/>
            <w:shd w:val="clear" w:color="auto" w:fill="FFFFFF"/>
          </w:tcPr>
          <w:p w:rsidR="00411676" w:rsidRPr="00231E2F" w:rsidRDefault="00A05DD1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Sn.</w:t>
            </w:r>
            <w:r w:rsidR="00411676" w:rsidRPr="00231E2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411676" w:rsidRPr="00231E2F">
              <w:rPr>
                <w:rFonts w:asciiTheme="minorHAnsi" w:hAnsiTheme="minorHAnsi"/>
                <w:color w:val="000000" w:themeColor="text1"/>
              </w:rPr>
              <w:t>Ghulam</w:t>
            </w:r>
            <w:proofErr w:type="spellEnd"/>
            <w:r w:rsidR="00411676" w:rsidRPr="00231E2F">
              <w:rPr>
                <w:rFonts w:asciiTheme="minorHAnsi" w:hAnsiTheme="minorHAnsi"/>
                <w:color w:val="000000" w:themeColor="text1"/>
              </w:rPr>
              <w:t xml:space="preserve"> RASUL rasulpmd@gmail.com</w:t>
            </w:r>
          </w:p>
          <w:p w:rsidR="00411676" w:rsidRPr="00231E2F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+</w:t>
            </w:r>
            <w:proofErr w:type="gramStart"/>
            <w:r w:rsidRPr="00231E2F">
              <w:rPr>
                <w:rFonts w:asciiTheme="minorHAnsi" w:hAnsiTheme="minorHAnsi"/>
                <w:color w:val="000000" w:themeColor="text1"/>
              </w:rPr>
              <w:t>91519250367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411676" w:rsidRPr="00231E2F" w:rsidRDefault="00A05DD1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</w:rPr>
            </w:pPr>
            <w:proofErr w:type="gramStart"/>
            <w:r>
              <w:rPr>
                <w:rFonts w:asciiTheme="minorHAnsi" w:eastAsia="Times New Roman" w:hAnsiTheme="minorHAnsi"/>
                <w:color w:val="000000" w:themeColor="text1"/>
              </w:rPr>
              <w:t xml:space="preserve">Sn. </w:t>
            </w:r>
            <w:r w:rsidR="00411676" w:rsidRPr="00231E2F">
              <w:rPr>
                <w:rFonts w:asciiTheme="minorHAnsi" w:eastAsia="Times New Roman" w:hAnsiTheme="minorHAnsi"/>
                <w:color w:val="000000" w:themeColor="text1"/>
              </w:rPr>
              <w:t xml:space="preserve"> </w:t>
            </w:r>
            <w:proofErr w:type="gramEnd"/>
            <w:r w:rsidR="00411676" w:rsidRPr="00231E2F">
              <w:rPr>
                <w:rFonts w:asciiTheme="minorHAnsi" w:eastAsia="Times New Roman" w:hAnsiTheme="minorHAnsi"/>
                <w:color w:val="000000" w:themeColor="text1"/>
              </w:rPr>
              <w:t>I</w:t>
            </w:r>
            <w:r w:rsidR="000A54FF">
              <w:rPr>
                <w:rFonts w:asciiTheme="minorHAnsi" w:eastAsia="Times New Roman" w:hAnsiTheme="minorHAnsi"/>
                <w:color w:val="000000" w:themeColor="text1"/>
              </w:rPr>
              <w:t>mran</w:t>
            </w:r>
            <w:r w:rsidR="00411676" w:rsidRPr="00231E2F">
              <w:rPr>
                <w:rFonts w:asciiTheme="minorHAnsi" w:eastAsia="Times New Roman" w:hAnsiTheme="minorHAnsi"/>
                <w:color w:val="000000" w:themeColor="text1"/>
              </w:rPr>
              <w:t xml:space="preserve"> </w:t>
            </w:r>
            <w:proofErr w:type="spellStart"/>
            <w:r w:rsidR="00411676" w:rsidRPr="00231E2F">
              <w:rPr>
                <w:rFonts w:asciiTheme="minorHAnsi" w:eastAsia="Times New Roman" w:hAnsiTheme="minorHAnsi"/>
                <w:color w:val="000000" w:themeColor="text1"/>
              </w:rPr>
              <w:t>Akram</w:t>
            </w:r>
            <w:proofErr w:type="spellEnd"/>
          </w:p>
          <w:p w:rsidR="00411676" w:rsidRPr="00231E2F" w:rsidRDefault="00411676" w:rsidP="00212EFD">
            <w:pPr>
              <w:shd w:val="clear" w:color="auto" w:fill="FFFFFF"/>
              <w:rPr>
                <w:rFonts w:ascii="Helvetica" w:eastAsia="Times New Roman" w:hAnsi="Helvetica"/>
                <w:color w:val="000000"/>
                <w:sz w:val="20"/>
                <w:szCs w:val="20"/>
              </w:rPr>
            </w:pPr>
            <w:proofErr w:type="spellStart"/>
            <w:r w:rsidRPr="00231E2F">
              <w:rPr>
                <w:rFonts w:ascii="Helvetica" w:eastAsia="Times New Roman" w:hAnsi="Helvetica"/>
                <w:color w:val="000000"/>
                <w:sz w:val="20"/>
                <w:szCs w:val="20"/>
              </w:rPr>
              <w:t>Meteorologist</w:t>
            </w:r>
            <w:proofErr w:type="spellEnd"/>
          </w:p>
          <w:p w:rsidR="00411676" w:rsidRPr="00231E2F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411676" w:rsidRPr="00231E2F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eastAsia="Times New Roman" w:hAnsiTheme="minorHAnsi"/>
                <w:color w:val="000000" w:themeColor="text1"/>
              </w:rPr>
              <w:t>pakmet_islamabad@yahoo.com</w:t>
            </w:r>
          </w:p>
        </w:tc>
        <w:tc>
          <w:tcPr>
            <w:tcW w:w="3261" w:type="dxa"/>
            <w:shd w:val="clear" w:color="auto" w:fill="FFFFFF"/>
          </w:tcPr>
          <w:p w:rsidR="00411676" w:rsidRPr="00231E2F" w:rsidRDefault="00411676" w:rsidP="00212EFD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Tel: +92-51-9250593</w:t>
            </w:r>
          </w:p>
          <w:p w:rsidR="00411676" w:rsidRPr="00231E2F" w:rsidRDefault="00411676" w:rsidP="00212EFD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231E2F">
              <w:rPr>
                <w:rFonts w:asciiTheme="minorHAnsi" w:hAnsiTheme="minorHAnsi"/>
                <w:color w:val="000000" w:themeColor="text1"/>
              </w:rPr>
              <w:t>Fax</w:t>
            </w:r>
            <w:proofErr w:type="spellEnd"/>
            <w:r w:rsidRPr="00231E2F">
              <w:rPr>
                <w:rFonts w:asciiTheme="minorHAnsi" w:hAnsiTheme="minorHAnsi"/>
                <w:color w:val="000000" w:themeColor="text1"/>
              </w:rPr>
              <w:t>:+92-51-9250368</w:t>
            </w:r>
          </w:p>
          <w:p w:rsidR="00411676" w:rsidRPr="00231E2F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</w:rPr>
            </w:pPr>
          </w:p>
        </w:tc>
      </w:tr>
      <w:tr w:rsidR="0067765D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231E2F" w:rsidRDefault="0067765D" w:rsidP="00487D3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1</w:t>
            </w:r>
            <w:r w:rsidR="00487D34">
              <w:rPr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Senegal</w:t>
            </w:r>
          </w:p>
        </w:tc>
        <w:tc>
          <w:tcPr>
            <w:tcW w:w="3685" w:type="dxa"/>
            <w:shd w:val="clear" w:color="auto" w:fill="FFFFFF"/>
          </w:tcPr>
          <w:p w:rsidR="0067765D" w:rsidRPr="00231E2F" w:rsidRDefault="00A05DD1" w:rsidP="00212EFD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  <w:shd w:val="clear" w:color="auto" w:fill="FFFFFF"/>
              </w:rPr>
              <w:t xml:space="preserve">Sn. </w:t>
            </w:r>
            <w:proofErr w:type="spellStart"/>
            <w:r w:rsidR="0067765D"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Magueye</w:t>
            </w:r>
            <w:proofErr w:type="spellEnd"/>
            <w:r w:rsidR="0067765D"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67765D"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Marame</w:t>
            </w:r>
            <w:proofErr w:type="spellEnd"/>
            <w:r w:rsidR="0067765D" w:rsidRPr="00231E2F">
              <w:rPr>
                <w:rFonts w:asciiTheme="minorHAnsi" w:hAnsiTheme="minorHAnsi"/>
                <w:color w:val="000000" w:themeColor="text1"/>
              </w:rPr>
              <w:t xml:space="preserve"> NDAO</w:t>
            </w:r>
          </w:p>
          <w:p w:rsidR="0067765D" w:rsidRPr="00231E2F" w:rsidRDefault="0067765D" w:rsidP="00212EFD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proofErr w:type="gramStart"/>
            <w:r w:rsidRPr="00231E2F">
              <w:rPr>
                <w:rFonts w:asciiTheme="minorHAnsi" w:hAnsiTheme="minorHAnsi" w:cs="Arial"/>
                <w:color w:val="000000" w:themeColor="text1"/>
              </w:rPr>
              <w:t>magueyemarame.ndao</w:t>
            </w:r>
            <w:proofErr w:type="gramEnd"/>
            <w:r w:rsidRPr="00231E2F">
              <w:rPr>
                <w:rFonts w:asciiTheme="minorHAnsi" w:hAnsiTheme="minorHAnsi" w:cs="Arial"/>
                <w:color w:val="000000" w:themeColor="text1"/>
              </w:rPr>
              <w:t>@anacim.sn</w:t>
            </w:r>
          </w:p>
          <w:p w:rsidR="0067765D" w:rsidRPr="00231E2F" w:rsidRDefault="00F45AD8" w:rsidP="00212EFD">
            <w:pPr>
              <w:pStyle w:val="AralkYok"/>
              <w:rPr>
                <w:color w:val="000000" w:themeColor="text1"/>
              </w:rPr>
            </w:pPr>
            <w:hyperlink r:id="rId11" w:history="1">
              <w:r w:rsidR="0067765D" w:rsidRPr="00231E2F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shd w:val="clear" w:color="auto" w:fill="FFFFFF"/>
                </w:rPr>
                <w:t>+ 221 33 865 60 01</w:t>
              </w:r>
            </w:hyperlink>
          </w:p>
        </w:tc>
        <w:tc>
          <w:tcPr>
            <w:tcW w:w="2127" w:type="dxa"/>
            <w:shd w:val="clear" w:color="auto" w:fill="FFFFFF"/>
          </w:tcPr>
          <w:p w:rsidR="0067765D" w:rsidRPr="00231E2F" w:rsidRDefault="00A05DD1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Sn. </w:t>
            </w:r>
            <w:proofErr w:type="spellStart"/>
            <w:r w:rsidR="0067765D" w:rsidRPr="00231E2F">
              <w:rPr>
                <w:color w:val="000000" w:themeColor="text1"/>
              </w:rPr>
              <w:t>Mariane</w:t>
            </w:r>
            <w:proofErr w:type="spellEnd"/>
            <w:r w:rsidR="0067765D" w:rsidRPr="00231E2F">
              <w:rPr>
                <w:color w:val="000000" w:themeColor="text1"/>
              </w:rPr>
              <w:t xml:space="preserve"> DIOP KANE</w:t>
            </w:r>
          </w:p>
          <w:p w:rsidR="0067765D" w:rsidRPr="00231E2F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mariane.diopkane@gmail.com</w:t>
            </w:r>
          </w:p>
          <w:p w:rsidR="0067765D" w:rsidRPr="00231E2F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221338656081</w:t>
            </w:r>
            <w:proofErr w:type="gramEnd"/>
          </w:p>
        </w:tc>
      </w:tr>
      <w:tr w:rsidR="0067765D" w:rsidRPr="00231E2F" w:rsidTr="00A05DD1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231E2F" w:rsidRDefault="0067765D" w:rsidP="00487D3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1</w:t>
            </w:r>
            <w:r w:rsidR="00487D34"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231E2F">
              <w:rPr>
                <w:rFonts w:asciiTheme="minorHAnsi" w:hAnsiTheme="minorHAnsi"/>
                <w:b/>
                <w:color w:val="000000" w:themeColor="text1"/>
              </w:rPr>
              <w:t>Surina</w:t>
            </w:r>
            <w:r w:rsidR="00231E2F" w:rsidRPr="00231E2F">
              <w:rPr>
                <w:rFonts w:asciiTheme="minorHAnsi" w:hAnsiTheme="minorHAnsi"/>
                <w:b/>
                <w:color w:val="000000" w:themeColor="text1"/>
              </w:rPr>
              <w:t>m</w:t>
            </w:r>
          </w:p>
        </w:tc>
        <w:tc>
          <w:tcPr>
            <w:tcW w:w="3685" w:type="dxa"/>
            <w:shd w:val="clear" w:color="auto" w:fill="FFFFFF" w:themeFill="background1"/>
          </w:tcPr>
          <w:p w:rsidR="0067765D" w:rsidRPr="00231E2F" w:rsidRDefault="00F45AD8" w:rsidP="00A05DD1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hyperlink r:id="rId12" w:history="1">
              <w:r w:rsidR="00A05DD1" w:rsidRPr="00A05DD1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</w:rPr>
                <w:t>Sn.</w:t>
              </w:r>
              <w:r w:rsidR="0067765D" w:rsidRPr="00A05DD1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</w:rPr>
                <w:t xml:space="preserve"> </w:t>
              </w:r>
              <w:proofErr w:type="spellStart"/>
              <w:r w:rsidR="0067765D" w:rsidRPr="00A05DD1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</w:rPr>
                <w:t>Sukarni</w:t>
              </w:r>
              <w:proofErr w:type="spellEnd"/>
              <w:r w:rsidR="0067765D" w:rsidRPr="00A05DD1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</w:rPr>
                <w:t xml:space="preserve"> SALLONS-MITRO</w:t>
              </w:r>
            </w:hyperlink>
          </w:p>
        </w:tc>
        <w:tc>
          <w:tcPr>
            <w:tcW w:w="2127" w:type="dxa"/>
            <w:shd w:val="clear" w:color="auto" w:fill="FFFFFF"/>
          </w:tcPr>
          <w:p w:rsidR="0067765D" w:rsidRPr="00231E2F" w:rsidRDefault="00F45AD8" w:rsidP="00A05DD1">
            <w:pPr>
              <w:spacing w:before="150" w:after="150" w:line="225" w:lineRule="atLeast"/>
              <w:rPr>
                <w:rFonts w:asciiTheme="minorHAnsi" w:hAnsiTheme="minorHAnsi" w:cs="Arial"/>
                <w:color w:val="000000" w:themeColor="text1"/>
              </w:rPr>
            </w:pPr>
            <w:hyperlink r:id="rId13" w:history="1">
              <w:r w:rsidR="00A05DD1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</w:rPr>
                <w:t>Sn.</w:t>
              </w:r>
              <w:r w:rsidR="0067765D" w:rsidRPr="00231E2F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</w:rPr>
                <w:t xml:space="preserve"> </w:t>
              </w:r>
              <w:proofErr w:type="spellStart"/>
              <w:r w:rsidR="0067765D" w:rsidRPr="00231E2F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</w:rPr>
                <w:t>Sukarni</w:t>
              </w:r>
              <w:proofErr w:type="spellEnd"/>
              <w:r w:rsidR="0067765D" w:rsidRPr="00231E2F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</w:rPr>
                <w:t xml:space="preserve"> SALLONS-MITRO</w:t>
              </w:r>
            </w:hyperlink>
          </w:p>
        </w:tc>
        <w:tc>
          <w:tcPr>
            <w:tcW w:w="2976" w:type="dxa"/>
            <w:shd w:val="clear" w:color="auto" w:fill="FFFFFF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 w:cs="Arial"/>
                <w:color w:val="000000" w:themeColor="text1"/>
              </w:rPr>
              <w:t>sukarnimitro@yahoo.com</w:t>
            </w:r>
          </w:p>
        </w:tc>
        <w:tc>
          <w:tcPr>
            <w:tcW w:w="3261" w:type="dxa"/>
            <w:shd w:val="clear" w:color="auto" w:fill="FFFFFF"/>
          </w:tcPr>
          <w:p w:rsidR="0067765D" w:rsidRPr="00231E2F" w:rsidRDefault="00C024ED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eastAsia="Times New Roman" w:hAnsiTheme="minorHAnsi" w:cs="Courier New"/>
                <w:iCs/>
                <w:color w:val="000000" w:themeColor="text1"/>
              </w:rPr>
              <w:t>T: (597)491143/</w:t>
            </w:r>
            <w:r w:rsidR="0067765D" w:rsidRPr="00231E2F">
              <w:rPr>
                <w:rFonts w:asciiTheme="minorHAnsi" w:eastAsia="Times New Roman" w:hAnsiTheme="minorHAnsi" w:cs="Courier New"/>
                <w:iCs/>
                <w:color w:val="000000" w:themeColor="text1"/>
              </w:rPr>
              <w:t>(597)498209</w:t>
            </w:r>
          </w:p>
        </w:tc>
      </w:tr>
      <w:tr w:rsidR="00487D34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487D34" w:rsidRPr="00231E2F" w:rsidRDefault="00487D3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Özbekistan</w:t>
            </w:r>
          </w:p>
        </w:tc>
        <w:tc>
          <w:tcPr>
            <w:tcW w:w="3685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Prof. Victor E.</w:t>
            </w:r>
            <w:proofErr w:type="spellStart"/>
            <w:r w:rsidRPr="00231E2F">
              <w:rPr>
                <w:color w:val="000000" w:themeColor="text1"/>
              </w:rPr>
              <w:t>Chub</w:t>
            </w:r>
            <w:proofErr w:type="spellEnd"/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hyperlink r:id="rId14" w:history="1">
              <w:r w:rsidRPr="00231E2F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uzhymet@meteo.uz</w:t>
              </w:r>
            </w:hyperlink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hyperlink r:id="rId15" w:history="1">
              <w:r w:rsidRPr="00231E2F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+ 998 71 2360758</w:t>
              </w:r>
            </w:hyperlink>
          </w:p>
        </w:tc>
        <w:tc>
          <w:tcPr>
            <w:tcW w:w="2127" w:type="dxa"/>
            <w:shd w:val="clear" w:color="auto" w:fill="FFFFFF"/>
          </w:tcPr>
          <w:p w:rsidR="00487D34" w:rsidRPr="00231E2F" w:rsidRDefault="00A05DD1" w:rsidP="00E465BA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Sn. </w:t>
            </w:r>
            <w:proofErr w:type="spellStart"/>
            <w:r w:rsidR="00487D34" w:rsidRPr="00231E2F">
              <w:rPr>
                <w:color w:val="000000" w:themeColor="text1"/>
              </w:rPr>
              <w:t>Bakhriddin</w:t>
            </w:r>
            <w:proofErr w:type="spellEnd"/>
            <w:r w:rsidR="00487D34" w:rsidRPr="00231E2F">
              <w:rPr>
                <w:color w:val="000000" w:themeColor="text1"/>
              </w:rPr>
              <w:t xml:space="preserve"> NISHINOV</w:t>
            </w:r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spellStart"/>
            <w:proofErr w:type="gramStart"/>
            <w:r w:rsidRPr="00231E2F">
              <w:rPr>
                <w:color w:val="000000" w:themeColor="text1"/>
              </w:rPr>
              <w:t>bnishonovqmeteo</w:t>
            </w:r>
            <w:proofErr w:type="spellEnd"/>
            <w:r w:rsidRPr="00231E2F">
              <w:rPr>
                <w:color w:val="000000" w:themeColor="text1"/>
              </w:rPr>
              <w:t>.uz</w:t>
            </w:r>
            <w:proofErr w:type="gramEnd"/>
          </w:p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487D34" w:rsidRPr="00231E2F" w:rsidRDefault="00487D34" w:rsidP="00E465BA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998711508602</w:t>
            </w:r>
            <w:proofErr w:type="gramEnd"/>
          </w:p>
        </w:tc>
      </w:tr>
      <w:tr w:rsidR="0067765D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231E2F" w:rsidRDefault="0067765D" w:rsidP="00487D3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1</w:t>
            </w:r>
            <w:r w:rsidR="00487D34">
              <w:rPr>
                <w:rFonts w:asciiTheme="minorHAnsi" w:hAnsiTheme="minorHAnsi"/>
                <w:color w:val="000000" w:themeColor="text1"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67765D" w:rsidRPr="00231E2F" w:rsidRDefault="0067765D" w:rsidP="00231E2F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Ta</w:t>
            </w:r>
            <w:r w:rsidR="00231E2F" w:rsidRPr="00231E2F">
              <w:rPr>
                <w:b/>
                <w:color w:val="000000" w:themeColor="text1"/>
              </w:rPr>
              <w:t>cikistan</w:t>
            </w:r>
          </w:p>
        </w:tc>
        <w:tc>
          <w:tcPr>
            <w:tcW w:w="3685" w:type="dxa"/>
            <w:shd w:val="clear" w:color="auto" w:fill="FFFFFF"/>
          </w:tcPr>
          <w:p w:rsidR="0067765D" w:rsidRPr="00231E2F" w:rsidRDefault="00A05DD1" w:rsidP="00212EFD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proofErr w:type="gramStart"/>
            <w:r>
              <w:rPr>
                <w:rFonts w:asciiTheme="minorHAnsi" w:hAnsiTheme="minorHAnsi"/>
                <w:color w:val="000000" w:themeColor="text1"/>
              </w:rPr>
              <w:t xml:space="preserve">Sn. </w:t>
            </w:r>
            <w:r w:rsidR="0067765D" w:rsidRPr="00231E2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67765D" w:rsidRPr="00231E2F">
              <w:rPr>
                <w:rFonts w:asciiTheme="minorHAnsi" w:hAnsiTheme="minorHAnsi"/>
                <w:color w:val="000000" w:themeColor="text1"/>
              </w:rPr>
              <w:t>Homidjon</w:t>
            </w:r>
            <w:proofErr w:type="spellEnd"/>
            <w:proofErr w:type="gramEnd"/>
            <w:r w:rsidR="0067765D" w:rsidRPr="00231E2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67765D" w:rsidRPr="00231E2F">
              <w:rPr>
                <w:rFonts w:asciiTheme="minorHAnsi" w:hAnsiTheme="minorHAnsi"/>
                <w:color w:val="000000" w:themeColor="text1"/>
              </w:rPr>
              <w:t>Rasulzoda</w:t>
            </w:r>
            <w:proofErr w:type="spellEnd"/>
          </w:p>
          <w:p w:rsidR="0067765D" w:rsidRPr="00231E2F" w:rsidRDefault="0067765D" w:rsidP="00212EFD">
            <w:pPr>
              <w:pStyle w:val="AralkYok"/>
              <w:rPr>
                <w:rFonts w:asciiTheme="minorHAnsi" w:hAnsiTheme="minorHAnsi" w:cs="Arial"/>
                <w:color w:val="000000" w:themeColor="text1"/>
              </w:rPr>
            </w:pPr>
            <w:r w:rsidRPr="00231E2F">
              <w:rPr>
                <w:rFonts w:asciiTheme="minorHAnsi" w:hAnsiTheme="minorHAnsi" w:cs="Arial"/>
                <w:color w:val="000000" w:themeColor="text1"/>
              </w:rPr>
              <w:t>office@</w:t>
            </w:r>
            <w:proofErr w:type="gramStart"/>
            <w:r w:rsidRPr="00231E2F">
              <w:rPr>
                <w:rFonts w:asciiTheme="minorHAnsi" w:hAnsiTheme="minorHAnsi" w:cs="Arial"/>
                <w:color w:val="000000" w:themeColor="text1"/>
              </w:rPr>
              <w:t>meteo.tj</w:t>
            </w:r>
            <w:proofErr w:type="gramEnd"/>
          </w:p>
          <w:p w:rsidR="0067765D" w:rsidRPr="00231E2F" w:rsidRDefault="00F45AD8" w:rsidP="00212EFD">
            <w:pPr>
              <w:pStyle w:val="AralkYok"/>
              <w:rPr>
                <w:rFonts w:asciiTheme="minorHAnsi" w:hAnsiTheme="minorHAnsi" w:cs="Arial"/>
                <w:color w:val="000000" w:themeColor="text1"/>
              </w:rPr>
            </w:pPr>
            <w:hyperlink r:id="rId16" w:history="1">
              <w:r w:rsidR="0067765D" w:rsidRPr="00231E2F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</w:rPr>
                <w:t>+ 992 372 21 51 91</w:t>
              </w:r>
            </w:hyperlink>
          </w:p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:rsidR="0067765D" w:rsidRPr="00231E2F" w:rsidRDefault="00A05DD1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Sn. </w:t>
            </w:r>
            <w:r w:rsidR="0067765D" w:rsidRPr="00231E2F">
              <w:rPr>
                <w:color w:val="000000" w:themeColor="text1"/>
              </w:rPr>
              <w:t xml:space="preserve">SUHROB </w:t>
            </w:r>
            <w:proofErr w:type="spellStart"/>
            <w:r w:rsidR="0067765D" w:rsidRPr="00231E2F">
              <w:rPr>
                <w:color w:val="000000" w:themeColor="text1"/>
              </w:rPr>
              <w:t>Olimov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olimovsa@gmail.com</w:t>
            </w:r>
          </w:p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992939098800</w:t>
            </w:r>
            <w:proofErr w:type="gramEnd"/>
          </w:p>
        </w:tc>
      </w:tr>
      <w:tr w:rsidR="0067765D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231E2F" w:rsidRDefault="0067765D" w:rsidP="00487D3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1</w:t>
            </w:r>
            <w:r w:rsidR="00487D34">
              <w:rPr>
                <w:rFonts w:asciiTheme="minorHAnsi" w:hAnsiTheme="minorHAnsi"/>
                <w:color w:val="000000" w:themeColor="text1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67765D" w:rsidRPr="00231E2F" w:rsidRDefault="00231E2F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Tü</w:t>
            </w:r>
            <w:r w:rsidR="0067765D" w:rsidRPr="00231E2F">
              <w:rPr>
                <w:b/>
                <w:color w:val="000000" w:themeColor="text1"/>
              </w:rPr>
              <w:t>rkmenistan</w:t>
            </w:r>
          </w:p>
        </w:tc>
        <w:tc>
          <w:tcPr>
            <w:tcW w:w="3685" w:type="dxa"/>
            <w:shd w:val="clear" w:color="auto" w:fill="FFFFFF"/>
          </w:tcPr>
          <w:p w:rsidR="0067765D" w:rsidRPr="00231E2F" w:rsidRDefault="00A05DD1" w:rsidP="00212EFD">
            <w:pPr>
              <w:pStyle w:val="AralkYok"/>
              <w:rPr>
                <w:rFonts w:asciiTheme="minorHAnsi" w:hAnsiTheme="minorHAnsi"/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rFonts w:asciiTheme="minorHAnsi" w:hAnsiTheme="minorHAnsi"/>
                <w:color w:val="000000" w:themeColor="text1"/>
              </w:rPr>
              <w:t xml:space="preserve">Sn. </w:t>
            </w:r>
            <w:r w:rsidR="0067765D" w:rsidRPr="00231E2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67765D" w:rsidRPr="00231E2F">
              <w:rPr>
                <w:rFonts w:asciiTheme="minorHAnsi" w:hAnsiTheme="minorHAnsi"/>
                <w:color w:val="000000" w:themeColor="text1"/>
              </w:rPr>
              <w:t>Begench</w:t>
            </w:r>
            <w:proofErr w:type="spellEnd"/>
            <w:proofErr w:type="gramEnd"/>
            <w:r w:rsidR="0067765D" w:rsidRPr="00231E2F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="0067765D" w:rsidRPr="00231E2F">
              <w:rPr>
                <w:rFonts w:asciiTheme="minorHAnsi" w:hAnsiTheme="minorHAnsi"/>
                <w:color w:val="000000" w:themeColor="text1"/>
              </w:rPr>
              <w:t>Rozyyevich</w:t>
            </w:r>
            <w:proofErr w:type="spellEnd"/>
            <w:r w:rsidR="0067765D" w:rsidRPr="00231E2F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7765D" w:rsidRPr="00231E2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MIMINOV</w:t>
            </w:r>
          </w:p>
          <w:p w:rsidR="0067765D" w:rsidRPr="00231E2F" w:rsidRDefault="00F45AD8" w:rsidP="00212EFD">
            <w:pPr>
              <w:pStyle w:val="AralkYok"/>
              <w:rPr>
                <w:rFonts w:asciiTheme="minorHAnsi" w:hAnsiTheme="minorHAnsi"/>
                <w:color w:val="000000" w:themeColor="text1"/>
              </w:rPr>
            </w:pPr>
            <w:hyperlink r:id="rId17" w:history="1">
              <w:r w:rsidR="0067765D" w:rsidRPr="00231E2F">
                <w:rPr>
                  <w:rStyle w:val="Kpr"/>
                  <w:rFonts w:asciiTheme="minorHAnsi" w:hAnsiTheme="minorHAnsi"/>
                  <w:color w:val="000000" w:themeColor="text1"/>
                  <w:u w:val="none"/>
                  <w:shd w:val="clear" w:color="auto" w:fill="FFFFFF"/>
                </w:rPr>
                <w:t>+ 993 12 353 354</w:t>
              </w:r>
            </w:hyperlink>
          </w:p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:rsidR="0067765D" w:rsidRPr="00231E2F" w:rsidRDefault="00A05DD1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Sn</w:t>
            </w:r>
            <w:r w:rsidR="0067765D" w:rsidRPr="00231E2F">
              <w:rPr>
                <w:color w:val="000000" w:themeColor="text1"/>
              </w:rPr>
              <w:t>. Nazar BAYRAMOV</w:t>
            </w:r>
          </w:p>
        </w:tc>
        <w:tc>
          <w:tcPr>
            <w:tcW w:w="2976" w:type="dxa"/>
            <w:shd w:val="clear" w:color="auto" w:fill="FFFFFF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bayramovnazar@gmail.com</w:t>
            </w:r>
          </w:p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67765D" w:rsidRPr="00231E2F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+993 65 617186</w:t>
            </w:r>
          </w:p>
        </w:tc>
      </w:tr>
      <w:tr w:rsidR="00FB44D3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FB44D3" w:rsidRPr="00231E2F" w:rsidRDefault="00FB44D3" w:rsidP="00487D3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lastRenderedPageBreak/>
              <w:t>1</w:t>
            </w:r>
            <w:r w:rsidR="00487D34">
              <w:rPr>
                <w:rFonts w:asciiTheme="minorHAnsi" w:hAnsiTheme="minorHAnsi"/>
                <w:color w:val="000000" w:themeColor="text1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FB44D3" w:rsidRPr="00231E2F" w:rsidRDefault="00FB44D3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Togo</w:t>
            </w:r>
          </w:p>
        </w:tc>
        <w:tc>
          <w:tcPr>
            <w:tcW w:w="3685" w:type="dxa"/>
            <w:shd w:val="clear" w:color="auto" w:fill="FFFFFF"/>
          </w:tcPr>
          <w:p w:rsidR="00FB44D3" w:rsidRPr="00231E2F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 xml:space="preserve">Dr. </w:t>
            </w:r>
            <w:proofErr w:type="spellStart"/>
            <w:r w:rsidRPr="00231E2F">
              <w:rPr>
                <w:color w:val="000000" w:themeColor="text1"/>
              </w:rPr>
              <w:t>Latifou</w:t>
            </w:r>
            <w:proofErr w:type="spellEnd"/>
            <w:r w:rsidRPr="00231E2F">
              <w:rPr>
                <w:color w:val="000000" w:themeColor="text1"/>
              </w:rPr>
              <w:t xml:space="preserve"> ISSAOU </w:t>
            </w:r>
          </w:p>
          <w:p w:rsidR="00FB44D3" w:rsidRPr="00231E2F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shd w:val="clear" w:color="auto" w:fill="FFFFFF"/>
          </w:tcPr>
          <w:p w:rsidR="00FB44D3" w:rsidRPr="00231E2F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 xml:space="preserve">Dr. </w:t>
            </w:r>
            <w:proofErr w:type="spellStart"/>
            <w:r w:rsidRPr="00231E2F">
              <w:rPr>
                <w:color w:val="000000" w:themeColor="text1"/>
              </w:rPr>
              <w:t>Latifou</w:t>
            </w:r>
            <w:proofErr w:type="spellEnd"/>
            <w:r w:rsidRPr="00231E2F">
              <w:rPr>
                <w:color w:val="000000" w:themeColor="text1"/>
              </w:rPr>
              <w:t xml:space="preserve"> ISSAOU </w:t>
            </w:r>
          </w:p>
          <w:p w:rsidR="00FB44D3" w:rsidRPr="00231E2F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976" w:type="dxa"/>
            <w:shd w:val="clear" w:color="auto" w:fill="FFFFFF"/>
          </w:tcPr>
          <w:p w:rsidR="00FB44D3" w:rsidRPr="00231E2F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isslat@</w:t>
            </w:r>
            <w:proofErr w:type="gramStart"/>
            <w:r w:rsidRPr="00231E2F">
              <w:rPr>
                <w:color w:val="000000" w:themeColor="text1"/>
              </w:rPr>
              <w:t>yahoo.fr</w:t>
            </w:r>
            <w:proofErr w:type="gramEnd"/>
          </w:p>
          <w:p w:rsidR="00FB44D3" w:rsidRPr="00231E2F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3261" w:type="dxa"/>
            <w:shd w:val="clear" w:color="auto" w:fill="FFFFFF"/>
          </w:tcPr>
          <w:p w:rsidR="00FB44D3" w:rsidRPr="00231E2F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22890268628</w:t>
            </w:r>
            <w:proofErr w:type="gramEnd"/>
          </w:p>
        </w:tc>
      </w:tr>
      <w:tr w:rsidR="00516ADC" w:rsidRPr="00231E2F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516ADC" w:rsidRPr="00231E2F" w:rsidRDefault="00516ADC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</w:rPr>
            </w:pPr>
            <w:r w:rsidRPr="00231E2F">
              <w:rPr>
                <w:rFonts w:asciiTheme="minorHAnsi" w:hAnsiTheme="minorHAnsi"/>
                <w:color w:val="000000" w:themeColor="text1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516ADC" w:rsidRPr="00231E2F" w:rsidRDefault="00516ADC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</w:rPr>
            </w:pPr>
            <w:r w:rsidRPr="00231E2F">
              <w:rPr>
                <w:b/>
                <w:color w:val="000000" w:themeColor="text1"/>
              </w:rPr>
              <w:t>T</w:t>
            </w:r>
            <w:r w:rsidR="00231E2F" w:rsidRPr="00231E2F">
              <w:rPr>
                <w:b/>
                <w:color w:val="000000" w:themeColor="text1"/>
              </w:rPr>
              <w:t>ürkiye</w:t>
            </w:r>
          </w:p>
        </w:tc>
        <w:tc>
          <w:tcPr>
            <w:tcW w:w="3685" w:type="dxa"/>
            <w:shd w:val="clear" w:color="auto" w:fill="FFFFFF"/>
          </w:tcPr>
          <w:p w:rsidR="00516ADC" w:rsidRPr="00231E2F" w:rsidRDefault="00A05DD1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Sn. </w:t>
            </w:r>
            <w:r w:rsidR="00516ADC" w:rsidRPr="00231E2F">
              <w:rPr>
                <w:color w:val="000000" w:themeColor="text1"/>
              </w:rPr>
              <w:t>İsmail Güneş ismailgunes@mgm.gov.tr</w:t>
            </w:r>
          </w:p>
          <w:p w:rsidR="00516ADC" w:rsidRPr="00231E2F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+</w:t>
            </w:r>
            <w:proofErr w:type="gramStart"/>
            <w:r w:rsidRPr="00231E2F">
              <w:rPr>
                <w:color w:val="000000" w:themeColor="text1"/>
              </w:rPr>
              <w:t>903123022001</w:t>
            </w:r>
            <w:proofErr w:type="gramEnd"/>
            <w:r w:rsidRPr="00231E2F">
              <w:rPr>
                <w:color w:val="000000" w:themeColor="text1"/>
              </w:rPr>
              <w:t>-02</w:t>
            </w:r>
          </w:p>
        </w:tc>
        <w:tc>
          <w:tcPr>
            <w:tcW w:w="2127" w:type="dxa"/>
            <w:shd w:val="clear" w:color="auto" w:fill="FFFFFF"/>
          </w:tcPr>
          <w:p w:rsidR="00516ADC" w:rsidRPr="00231E2F" w:rsidRDefault="00A05DD1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Sn. </w:t>
            </w:r>
            <w:r w:rsidR="00516ADC" w:rsidRPr="00231E2F">
              <w:rPr>
                <w:color w:val="000000" w:themeColor="text1"/>
              </w:rPr>
              <w:t xml:space="preserve">Afife Hande </w:t>
            </w:r>
            <w:proofErr w:type="spellStart"/>
            <w:r w:rsidR="00516ADC" w:rsidRPr="00231E2F">
              <w:rPr>
                <w:color w:val="000000" w:themeColor="text1"/>
              </w:rPr>
              <w:t>Türkyılmaz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516ADC" w:rsidRPr="00231E2F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ahturkyilmaz@mgm.gov.tr</w:t>
            </w:r>
          </w:p>
        </w:tc>
        <w:tc>
          <w:tcPr>
            <w:tcW w:w="3261" w:type="dxa"/>
            <w:shd w:val="clear" w:color="auto" w:fill="FFFFFF"/>
          </w:tcPr>
          <w:p w:rsidR="00516ADC" w:rsidRPr="00231E2F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r w:rsidRPr="00231E2F">
              <w:rPr>
                <w:color w:val="000000" w:themeColor="text1"/>
              </w:rPr>
              <w:t>T</w:t>
            </w:r>
            <w:r w:rsidR="00C024ED" w:rsidRPr="00231E2F">
              <w:rPr>
                <w:color w:val="000000" w:themeColor="text1"/>
              </w:rPr>
              <w:t>el</w:t>
            </w:r>
            <w:r w:rsidRPr="00231E2F">
              <w:rPr>
                <w:color w:val="000000" w:themeColor="text1"/>
              </w:rPr>
              <w:t>:+</w:t>
            </w:r>
            <w:proofErr w:type="gramStart"/>
            <w:r w:rsidRPr="00231E2F">
              <w:rPr>
                <w:color w:val="000000" w:themeColor="text1"/>
              </w:rPr>
              <w:t>903123022926</w:t>
            </w:r>
            <w:proofErr w:type="gramEnd"/>
          </w:p>
        </w:tc>
      </w:tr>
    </w:tbl>
    <w:p w:rsidR="002D2337" w:rsidRPr="00231E2F" w:rsidRDefault="002D2337" w:rsidP="001269B8">
      <w:pPr>
        <w:shd w:val="clear" w:color="auto" w:fill="FFFFFF"/>
        <w:spacing w:after="0" w:line="240" w:lineRule="auto"/>
        <w:rPr>
          <w:b/>
          <w:color w:val="000000"/>
          <w:sz w:val="24"/>
        </w:rPr>
      </w:pPr>
    </w:p>
    <w:sectPr w:rsidR="002D2337" w:rsidRPr="00231E2F" w:rsidSect="00750272">
      <w:type w:val="continuous"/>
      <w:pgSz w:w="16838" w:h="11906" w:orient="landscape"/>
      <w:pgMar w:top="993" w:right="993" w:bottom="127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0EE"/>
    <w:multiLevelType w:val="hybridMultilevel"/>
    <w:tmpl w:val="57582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07C0"/>
    <w:multiLevelType w:val="hybridMultilevel"/>
    <w:tmpl w:val="EA20565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116218"/>
    <w:multiLevelType w:val="hybridMultilevel"/>
    <w:tmpl w:val="2070E7B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1A7D8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  <w:color w:val="auto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FF354E"/>
    <w:multiLevelType w:val="hybridMultilevel"/>
    <w:tmpl w:val="82B83B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5E0474"/>
    <w:multiLevelType w:val="hybridMultilevel"/>
    <w:tmpl w:val="3DF0962A"/>
    <w:lvl w:ilvl="0" w:tplc="AB7066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4C4C89"/>
    <w:multiLevelType w:val="hybridMultilevel"/>
    <w:tmpl w:val="ED06C41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6672D5B"/>
    <w:multiLevelType w:val="hybridMultilevel"/>
    <w:tmpl w:val="6270D3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F44FD2"/>
    <w:multiLevelType w:val="hybridMultilevel"/>
    <w:tmpl w:val="256AD5F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4CC82D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  <w:color w:val="auto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84B"/>
    <w:rsid w:val="00001D35"/>
    <w:rsid w:val="00001DCA"/>
    <w:rsid w:val="00006F46"/>
    <w:rsid w:val="000076A6"/>
    <w:rsid w:val="000105C5"/>
    <w:rsid w:val="00011B2B"/>
    <w:rsid w:val="000154A5"/>
    <w:rsid w:val="000352A8"/>
    <w:rsid w:val="0005341A"/>
    <w:rsid w:val="00065B19"/>
    <w:rsid w:val="0007093A"/>
    <w:rsid w:val="00073056"/>
    <w:rsid w:val="00077475"/>
    <w:rsid w:val="00081184"/>
    <w:rsid w:val="0008568C"/>
    <w:rsid w:val="00093FB1"/>
    <w:rsid w:val="00095E88"/>
    <w:rsid w:val="000A54FF"/>
    <w:rsid w:val="000B5A99"/>
    <w:rsid w:val="000B72A0"/>
    <w:rsid w:val="000C2B82"/>
    <w:rsid w:val="000C6E44"/>
    <w:rsid w:val="000F0149"/>
    <w:rsid w:val="00103C1E"/>
    <w:rsid w:val="00105555"/>
    <w:rsid w:val="0010579A"/>
    <w:rsid w:val="001072C4"/>
    <w:rsid w:val="00117AB7"/>
    <w:rsid w:val="001204C6"/>
    <w:rsid w:val="001269B8"/>
    <w:rsid w:val="00135A47"/>
    <w:rsid w:val="0016042F"/>
    <w:rsid w:val="00164E6D"/>
    <w:rsid w:val="00171238"/>
    <w:rsid w:val="00172030"/>
    <w:rsid w:val="00173C18"/>
    <w:rsid w:val="001750A1"/>
    <w:rsid w:val="001769E9"/>
    <w:rsid w:val="00176C2C"/>
    <w:rsid w:val="00191C86"/>
    <w:rsid w:val="0019500A"/>
    <w:rsid w:val="001A5157"/>
    <w:rsid w:val="001A61D9"/>
    <w:rsid w:val="001B023C"/>
    <w:rsid w:val="001B38BC"/>
    <w:rsid w:val="001B67C8"/>
    <w:rsid w:val="001B729C"/>
    <w:rsid w:val="001C0DA9"/>
    <w:rsid w:val="001C553E"/>
    <w:rsid w:val="001C6814"/>
    <w:rsid w:val="001D2F35"/>
    <w:rsid w:val="001D3B9C"/>
    <w:rsid w:val="001E14F9"/>
    <w:rsid w:val="001E45F2"/>
    <w:rsid w:val="00200FFD"/>
    <w:rsid w:val="00213C21"/>
    <w:rsid w:val="00214848"/>
    <w:rsid w:val="002206F2"/>
    <w:rsid w:val="00230B7F"/>
    <w:rsid w:val="00231E2F"/>
    <w:rsid w:val="002429E5"/>
    <w:rsid w:val="00246651"/>
    <w:rsid w:val="00250BF9"/>
    <w:rsid w:val="0025517E"/>
    <w:rsid w:val="00256061"/>
    <w:rsid w:val="00260DB1"/>
    <w:rsid w:val="00262EA1"/>
    <w:rsid w:val="00273872"/>
    <w:rsid w:val="00274EEF"/>
    <w:rsid w:val="002A699A"/>
    <w:rsid w:val="002B1E15"/>
    <w:rsid w:val="002C3012"/>
    <w:rsid w:val="002D2337"/>
    <w:rsid w:val="002E2167"/>
    <w:rsid w:val="002E2B9B"/>
    <w:rsid w:val="002E55F9"/>
    <w:rsid w:val="002E640D"/>
    <w:rsid w:val="002F4A74"/>
    <w:rsid w:val="002F7DAD"/>
    <w:rsid w:val="00300EDB"/>
    <w:rsid w:val="003045F7"/>
    <w:rsid w:val="00311D96"/>
    <w:rsid w:val="0032179E"/>
    <w:rsid w:val="003236A5"/>
    <w:rsid w:val="003269CB"/>
    <w:rsid w:val="00342D68"/>
    <w:rsid w:val="00347D38"/>
    <w:rsid w:val="0035203C"/>
    <w:rsid w:val="00353450"/>
    <w:rsid w:val="00357924"/>
    <w:rsid w:val="00361FE9"/>
    <w:rsid w:val="003727DE"/>
    <w:rsid w:val="0037436A"/>
    <w:rsid w:val="00375697"/>
    <w:rsid w:val="003802A5"/>
    <w:rsid w:val="003915DA"/>
    <w:rsid w:val="0039384B"/>
    <w:rsid w:val="003963FD"/>
    <w:rsid w:val="003B52EF"/>
    <w:rsid w:val="003B542C"/>
    <w:rsid w:val="003C4072"/>
    <w:rsid w:val="003C6128"/>
    <w:rsid w:val="003C733E"/>
    <w:rsid w:val="003D1F01"/>
    <w:rsid w:val="003D7463"/>
    <w:rsid w:val="003D78F6"/>
    <w:rsid w:val="003E7622"/>
    <w:rsid w:val="00400B0B"/>
    <w:rsid w:val="004054D0"/>
    <w:rsid w:val="00406931"/>
    <w:rsid w:val="00410386"/>
    <w:rsid w:val="00411676"/>
    <w:rsid w:val="00426A7D"/>
    <w:rsid w:val="00434329"/>
    <w:rsid w:val="00435E98"/>
    <w:rsid w:val="00444927"/>
    <w:rsid w:val="00444958"/>
    <w:rsid w:val="00452FBC"/>
    <w:rsid w:val="00466651"/>
    <w:rsid w:val="00471D38"/>
    <w:rsid w:val="00473987"/>
    <w:rsid w:val="00475441"/>
    <w:rsid w:val="00477388"/>
    <w:rsid w:val="00487D34"/>
    <w:rsid w:val="004945C4"/>
    <w:rsid w:val="004A14E5"/>
    <w:rsid w:val="004A3F8F"/>
    <w:rsid w:val="004B0AEA"/>
    <w:rsid w:val="004B29D1"/>
    <w:rsid w:val="004B6EBF"/>
    <w:rsid w:val="004B73E2"/>
    <w:rsid w:val="004C3146"/>
    <w:rsid w:val="004D24CC"/>
    <w:rsid w:val="004F5F87"/>
    <w:rsid w:val="00501D4B"/>
    <w:rsid w:val="00506E01"/>
    <w:rsid w:val="00516ADC"/>
    <w:rsid w:val="00526E96"/>
    <w:rsid w:val="0053700B"/>
    <w:rsid w:val="00537533"/>
    <w:rsid w:val="00540705"/>
    <w:rsid w:val="005417E0"/>
    <w:rsid w:val="00545600"/>
    <w:rsid w:val="00567D5C"/>
    <w:rsid w:val="0057103E"/>
    <w:rsid w:val="00585530"/>
    <w:rsid w:val="00591653"/>
    <w:rsid w:val="005E3046"/>
    <w:rsid w:val="005E6DCA"/>
    <w:rsid w:val="005F2099"/>
    <w:rsid w:val="005F26FE"/>
    <w:rsid w:val="006008A7"/>
    <w:rsid w:val="006026E2"/>
    <w:rsid w:val="00602F38"/>
    <w:rsid w:val="00612D37"/>
    <w:rsid w:val="00620B21"/>
    <w:rsid w:val="006260AA"/>
    <w:rsid w:val="00631173"/>
    <w:rsid w:val="00636A79"/>
    <w:rsid w:val="00636B19"/>
    <w:rsid w:val="006406E4"/>
    <w:rsid w:val="006411D3"/>
    <w:rsid w:val="00655714"/>
    <w:rsid w:val="00660EC8"/>
    <w:rsid w:val="00664DA5"/>
    <w:rsid w:val="006700B6"/>
    <w:rsid w:val="0067765D"/>
    <w:rsid w:val="0068062F"/>
    <w:rsid w:val="00690FBB"/>
    <w:rsid w:val="00697F45"/>
    <w:rsid w:val="006B1E84"/>
    <w:rsid w:val="006B4FC0"/>
    <w:rsid w:val="006B79C9"/>
    <w:rsid w:val="006E26E6"/>
    <w:rsid w:val="006E5DB3"/>
    <w:rsid w:val="006E75E6"/>
    <w:rsid w:val="006F123C"/>
    <w:rsid w:val="006F2759"/>
    <w:rsid w:val="00700B2C"/>
    <w:rsid w:val="0073680F"/>
    <w:rsid w:val="007414E1"/>
    <w:rsid w:val="00750272"/>
    <w:rsid w:val="0076214D"/>
    <w:rsid w:val="00762BEB"/>
    <w:rsid w:val="00763415"/>
    <w:rsid w:val="007647FB"/>
    <w:rsid w:val="00770563"/>
    <w:rsid w:val="00777EAA"/>
    <w:rsid w:val="0078125E"/>
    <w:rsid w:val="00782BDB"/>
    <w:rsid w:val="007836C0"/>
    <w:rsid w:val="00787C52"/>
    <w:rsid w:val="00791A2C"/>
    <w:rsid w:val="007A08B6"/>
    <w:rsid w:val="007A5CC2"/>
    <w:rsid w:val="007D2BC9"/>
    <w:rsid w:val="007E49E5"/>
    <w:rsid w:val="007E76F0"/>
    <w:rsid w:val="007E7B9F"/>
    <w:rsid w:val="007F1FE1"/>
    <w:rsid w:val="007F3899"/>
    <w:rsid w:val="007F7648"/>
    <w:rsid w:val="00802F4D"/>
    <w:rsid w:val="00806BC3"/>
    <w:rsid w:val="0082094A"/>
    <w:rsid w:val="00834000"/>
    <w:rsid w:val="00844A6F"/>
    <w:rsid w:val="00855772"/>
    <w:rsid w:val="0086033A"/>
    <w:rsid w:val="00881375"/>
    <w:rsid w:val="0088605E"/>
    <w:rsid w:val="00887698"/>
    <w:rsid w:val="008910B8"/>
    <w:rsid w:val="008C1942"/>
    <w:rsid w:val="008D0239"/>
    <w:rsid w:val="008E00C4"/>
    <w:rsid w:val="008E0393"/>
    <w:rsid w:val="00915A38"/>
    <w:rsid w:val="009174AC"/>
    <w:rsid w:val="009462A9"/>
    <w:rsid w:val="009543D5"/>
    <w:rsid w:val="009666BE"/>
    <w:rsid w:val="00973F28"/>
    <w:rsid w:val="00976394"/>
    <w:rsid w:val="00982D6F"/>
    <w:rsid w:val="00991B88"/>
    <w:rsid w:val="009A65F4"/>
    <w:rsid w:val="009B05E6"/>
    <w:rsid w:val="009B4AD2"/>
    <w:rsid w:val="009B7922"/>
    <w:rsid w:val="009D2165"/>
    <w:rsid w:val="009F04F8"/>
    <w:rsid w:val="009F0C08"/>
    <w:rsid w:val="009F359A"/>
    <w:rsid w:val="009F6F32"/>
    <w:rsid w:val="009F71CF"/>
    <w:rsid w:val="00A0425A"/>
    <w:rsid w:val="00A05DD1"/>
    <w:rsid w:val="00A0723D"/>
    <w:rsid w:val="00A132CD"/>
    <w:rsid w:val="00A13B5E"/>
    <w:rsid w:val="00A16863"/>
    <w:rsid w:val="00A303E2"/>
    <w:rsid w:val="00A32596"/>
    <w:rsid w:val="00A36407"/>
    <w:rsid w:val="00A37016"/>
    <w:rsid w:val="00A447B9"/>
    <w:rsid w:val="00A4554A"/>
    <w:rsid w:val="00A52F31"/>
    <w:rsid w:val="00A57D9F"/>
    <w:rsid w:val="00A70B2F"/>
    <w:rsid w:val="00A717B3"/>
    <w:rsid w:val="00A74025"/>
    <w:rsid w:val="00A82368"/>
    <w:rsid w:val="00A84C83"/>
    <w:rsid w:val="00A8710C"/>
    <w:rsid w:val="00A87631"/>
    <w:rsid w:val="00A976E4"/>
    <w:rsid w:val="00AB0A02"/>
    <w:rsid w:val="00AB5394"/>
    <w:rsid w:val="00AB5F57"/>
    <w:rsid w:val="00AC0F73"/>
    <w:rsid w:val="00AD332A"/>
    <w:rsid w:val="00B03BE4"/>
    <w:rsid w:val="00B044BE"/>
    <w:rsid w:val="00B11E95"/>
    <w:rsid w:val="00B121E1"/>
    <w:rsid w:val="00B20349"/>
    <w:rsid w:val="00B226C2"/>
    <w:rsid w:val="00B279F7"/>
    <w:rsid w:val="00B3014E"/>
    <w:rsid w:val="00B35459"/>
    <w:rsid w:val="00B45947"/>
    <w:rsid w:val="00B53CAA"/>
    <w:rsid w:val="00B57369"/>
    <w:rsid w:val="00B642B1"/>
    <w:rsid w:val="00B66D0E"/>
    <w:rsid w:val="00B672D1"/>
    <w:rsid w:val="00B749B9"/>
    <w:rsid w:val="00B81FCD"/>
    <w:rsid w:val="00B84F9B"/>
    <w:rsid w:val="00BA7C27"/>
    <w:rsid w:val="00BB15A3"/>
    <w:rsid w:val="00BC5A15"/>
    <w:rsid w:val="00BD38ED"/>
    <w:rsid w:val="00BD49F0"/>
    <w:rsid w:val="00BD5AC4"/>
    <w:rsid w:val="00BD707E"/>
    <w:rsid w:val="00BD7DB6"/>
    <w:rsid w:val="00BE3D5F"/>
    <w:rsid w:val="00BF638F"/>
    <w:rsid w:val="00C024ED"/>
    <w:rsid w:val="00C05DBC"/>
    <w:rsid w:val="00C075DC"/>
    <w:rsid w:val="00C10DA9"/>
    <w:rsid w:val="00C13CB6"/>
    <w:rsid w:val="00C14AD3"/>
    <w:rsid w:val="00C14D70"/>
    <w:rsid w:val="00C17B09"/>
    <w:rsid w:val="00C31CF8"/>
    <w:rsid w:val="00C3253E"/>
    <w:rsid w:val="00C36286"/>
    <w:rsid w:val="00C37A05"/>
    <w:rsid w:val="00C413EB"/>
    <w:rsid w:val="00C449FA"/>
    <w:rsid w:val="00C463CD"/>
    <w:rsid w:val="00C46419"/>
    <w:rsid w:val="00C531AD"/>
    <w:rsid w:val="00C5477F"/>
    <w:rsid w:val="00C60F19"/>
    <w:rsid w:val="00C66DEC"/>
    <w:rsid w:val="00C71B1D"/>
    <w:rsid w:val="00C729BA"/>
    <w:rsid w:val="00C7650D"/>
    <w:rsid w:val="00C9237D"/>
    <w:rsid w:val="00C9445F"/>
    <w:rsid w:val="00CA1C7B"/>
    <w:rsid w:val="00CA1E56"/>
    <w:rsid w:val="00CA6E81"/>
    <w:rsid w:val="00CC7C1E"/>
    <w:rsid w:val="00CE4296"/>
    <w:rsid w:val="00CF04DF"/>
    <w:rsid w:val="00CF33A4"/>
    <w:rsid w:val="00D04345"/>
    <w:rsid w:val="00D106A9"/>
    <w:rsid w:val="00D1267B"/>
    <w:rsid w:val="00D348C5"/>
    <w:rsid w:val="00D420E2"/>
    <w:rsid w:val="00D52DBD"/>
    <w:rsid w:val="00D67BE4"/>
    <w:rsid w:val="00D752A2"/>
    <w:rsid w:val="00D87299"/>
    <w:rsid w:val="00D87506"/>
    <w:rsid w:val="00D90435"/>
    <w:rsid w:val="00D9172F"/>
    <w:rsid w:val="00DB416A"/>
    <w:rsid w:val="00DB5C42"/>
    <w:rsid w:val="00DC1010"/>
    <w:rsid w:val="00DC11FE"/>
    <w:rsid w:val="00DC171A"/>
    <w:rsid w:val="00DD02F9"/>
    <w:rsid w:val="00DD656F"/>
    <w:rsid w:val="00DE37F4"/>
    <w:rsid w:val="00DE4A22"/>
    <w:rsid w:val="00DE4CA1"/>
    <w:rsid w:val="00DE6518"/>
    <w:rsid w:val="00E05EA8"/>
    <w:rsid w:val="00E13ACF"/>
    <w:rsid w:val="00E15F22"/>
    <w:rsid w:val="00E26E60"/>
    <w:rsid w:val="00E317E6"/>
    <w:rsid w:val="00E33418"/>
    <w:rsid w:val="00E37F64"/>
    <w:rsid w:val="00E404BD"/>
    <w:rsid w:val="00E42034"/>
    <w:rsid w:val="00E429A6"/>
    <w:rsid w:val="00E47808"/>
    <w:rsid w:val="00E55774"/>
    <w:rsid w:val="00E55ACD"/>
    <w:rsid w:val="00E56903"/>
    <w:rsid w:val="00E6405C"/>
    <w:rsid w:val="00E7080A"/>
    <w:rsid w:val="00E76B3C"/>
    <w:rsid w:val="00E95EF6"/>
    <w:rsid w:val="00E97DF0"/>
    <w:rsid w:val="00EA0FC5"/>
    <w:rsid w:val="00EC06B5"/>
    <w:rsid w:val="00EC50F6"/>
    <w:rsid w:val="00EC7A97"/>
    <w:rsid w:val="00ED6963"/>
    <w:rsid w:val="00EF1E53"/>
    <w:rsid w:val="00EF43EC"/>
    <w:rsid w:val="00F011B4"/>
    <w:rsid w:val="00F04231"/>
    <w:rsid w:val="00F15EEE"/>
    <w:rsid w:val="00F162CE"/>
    <w:rsid w:val="00F232E3"/>
    <w:rsid w:val="00F24507"/>
    <w:rsid w:val="00F26B55"/>
    <w:rsid w:val="00F360B8"/>
    <w:rsid w:val="00F42240"/>
    <w:rsid w:val="00F45AD8"/>
    <w:rsid w:val="00F61986"/>
    <w:rsid w:val="00F657C8"/>
    <w:rsid w:val="00F678D0"/>
    <w:rsid w:val="00F8052A"/>
    <w:rsid w:val="00F820EB"/>
    <w:rsid w:val="00F84185"/>
    <w:rsid w:val="00F8484A"/>
    <w:rsid w:val="00F952A8"/>
    <w:rsid w:val="00F9547B"/>
    <w:rsid w:val="00FA0DB5"/>
    <w:rsid w:val="00FA1013"/>
    <w:rsid w:val="00FA7D20"/>
    <w:rsid w:val="00FB029D"/>
    <w:rsid w:val="00FB045B"/>
    <w:rsid w:val="00FB0DFE"/>
    <w:rsid w:val="00FB44D3"/>
    <w:rsid w:val="00FB471A"/>
    <w:rsid w:val="00FE00A8"/>
    <w:rsid w:val="00FE1592"/>
    <w:rsid w:val="00FE1912"/>
    <w:rsid w:val="00FE5049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E4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D49F0"/>
    <w:pPr>
      <w:ind w:left="720"/>
      <w:contextualSpacing/>
    </w:pPr>
  </w:style>
  <w:style w:type="paragraph" w:styleId="AralkYok">
    <w:name w:val="No Spacing"/>
    <w:uiPriority w:val="99"/>
    <w:qFormat/>
    <w:rsid w:val="004B6EBF"/>
    <w:rPr>
      <w:lang w:val="tr-TR"/>
    </w:rPr>
  </w:style>
  <w:style w:type="character" w:styleId="Kpr">
    <w:name w:val="Hyperlink"/>
    <w:basedOn w:val="VarsaylanParagrafYazTipi"/>
    <w:uiPriority w:val="99"/>
    <w:rsid w:val="004B6EBF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1E4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locked/>
    <w:rsid w:val="003236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444958"/>
    <w:rPr>
      <w:color w:val="800080" w:themeColor="followedHyperlink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526E96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526E96"/>
    <w:pPr>
      <w:spacing w:before="100" w:beforeAutospacing="1" w:after="100" w:afterAutospacing="1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526E96"/>
    <w:rPr>
      <w:rFonts w:ascii="Consolas" w:hAnsi="Consolas"/>
      <w:sz w:val="21"/>
      <w:szCs w:val="2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%2062%2021%20424%208016" TargetMode="External"/><Relationship Id="rId13" Type="http://schemas.openxmlformats.org/officeDocument/2006/relationships/hyperlink" Target="https://www.wmo.int/cpdb/contacts/view/pub5_83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%20253%2021%20340500" TargetMode="External"/><Relationship Id="rId12" Type="http://schemas.openxmlformats.org/officeDocument/2006/relationships/hyperlink" Target="https://www.wmo.int/cpdb/contacts/view/pub5_8346" TargetMode="External"/><Relationship Id="rId17" Type="http://schemas.openxmlformats.org/officeDocument/2006/relationships/hyperlink" Target="tel:+%20993%2012%20353%20354" TargetMode="External"/><Relationship Id="rId2" Type="http://schemas.openxmlformats.org/officeDocument/2006/relationships/styles" Target="styles.xml"/><Relationship Id="rId16" Type="http://schemas.openxmlformats.org/officeDocument/2006/relationships/hyperlink" Target="tel:+%20992%20372%2021%2051%2091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%20387%2033276700" TargetMode="External"/><Relationship Id="rId11" Type="http://schemas.openxmlformats.org/officeDocument/2006/relationships/hyperlink" Target="tel:+%20221%2033%20865%2060%2001" TargetMode="External"/><Relationship Id="rId5" Type="http://schemas.openxmlformats.org/officeDocument/2006/relationships/hyperlink" Target="mailto:meteobih@bih.net.ba" TargetMode="External"/><Relationship Id="rId15" Type="http://schemas.openxmlformats.org/officeDocument/2006/relationships/hyperlink" Target="tel:+%20998%2071%202360758" TargetMode="External"/><Relationship Id="rId10" Type="http://schemas.openxmlformats.org/officeDocument/2006/relationships/hyperlink" Target="https://www.wmo.int/cpdb/contacts/view/pub5_8209" TargetMode="External"/><Relationship Id="rId19" Type="http://schemas.openxmlformats.org/officeDocument/2006/relationships/theme" Target="theme/theme1.xm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tel:+%2098%2021%206607%200021" TargetMode="External"/><Relationship Id="rId14" Type="http://schemas.openxmlformats.org/officeDocument/2006/relationships/hyperlink" Target="mailto:uzhymet@meteo.u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Söğütçüklü</dc:creator>
  <cp:lastModifiedBy>ahturkyilmaz</cp:lastModifiedBy>
  <cp:revision>3</cp:revision>
  <cp:lastPrinted>2017-05-05T07:54:00Z</cp:lastPrinted>
  <dcterms:created xsi:type="dcterms:W3CDTF">2017-08-09T07:13:00Z</dcterms:created>
  <dcterms:modified xsi:type="dcterms:W3CDTF">2017-08-09T07:14:00Z</dcterms:modified>
</cp:coreProperties>
</file>